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966" w:rsidRPr="005D6323" w:rsidRDefault="00A400B0" w:rsidP="001B4C3E">
      <w:pPr>
        <w:jc w:val="center"/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sz w:val="18"/>
          <w:szCs w:val="18"/>
        </w:rPr>
        <w:t>Т</w:t>
      </w:r>
      <w:r w:rsidR="009378BC">
        <w:rPr>
          <w:rFonts w:ascii="Arial" w:hAnsi="Arial" w:cs="Arial"/>
          <w:sz w:val="18"/>
          <w:szCs w:val="18"/>
        </w:rPr>
        <w:t>ЕХНИЧЕСКОЕ ЗАДАНИЕ НА СОЗДАНИЕ ДИЗАЙН-ПРОЕКТА</w:t>
      </w:r>
    </w:p>
    <w:p w:rsidR="00A400B0" w:rsidRPr="00EB67A6" w:rsidRDefault="00A400B0" w:rsidP="001B4C3E">
      <w:pPr>
        <w:jc w:val="center"/>
        <w:rPr>
          <w:rFonts w:ascii="Arial" w:hAnsi="Arial" w:cs="Arial"/>
          <w:sz w:val="18"/>
          <w:szCs w:val="18"/>
        </w:rPr>
      </w:pPr>
    </w:p>
    <w:p w:rsidR="00CB2C4F" w:rsidRPr="00EB67A6" w:rsidRDefault="00CB2C4F" w:rsidP="001B4C3E">
      <w:pPr>
        <w:jc w:val="center"/>
        <w:rPr>
          <w:rFonts w:ascii="Arial" w:hAnsi="Arial" w:cs="Arial"/>
          <w:sz w:val="18"/>
          <w:szCs w:val="18"/>
        </w:rPr>
      </w:pPr>
    </w:p>
    <w:p w:rsidR="00EB67A6" w:rsidRDefault="006A76ED" w:rsidP="001B4C3E">
      <w:pPr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="00E95966" w:rsidRPr="00EB67A6">
        <w:rPr>
          <w:rFonts w:ascii="Arial" w:hAnsi="Arial" w:cs="Arial"/>
          <w:sz w:val="18"/>
          <w:szCs w:val="18"/>
        </w:rPr>
        <w:t>Ф. И. О. на кого будет оформляться догово</w:t>
      </w:r>
      <w:r w:rsidR="00AF32D0">
        <w:rPr>
          <w:rFonts w:ascii="Arial" w:hAnsi="Arial" w:cs="Arial"/>
          <w:sz w:val="18"/>
          <w:szCs w:val="18"/>
        </w:rPr>
        <w:t>р</w:t>
      </w:r>
      <w:r w:rsidR="00EB67A6">
        <w:rPr>
          <w:rFonts w:ascii="Arial" w:hAnsi="Arial" w:cs="Arial"/>
          <w:sz w:val="18"/>
          <w:szCs w:val="18"/>
        </w:rPr>
        <w:t>:</w:t>
      </w:r>
    </w:p>
    <w:p w:rsidR="002162B4" w:rsidRDefault="006A76ED" w:rsidP="001B4C3E">
      <w:pPr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="002162B4" w:rsidRPr="00EB67A6">
        <w:rPr>
          <w:rFonts w:ascii="Arial" w:hAnsi="Arial" w:cs="Arial"/>
          <w:sz w:val="18"/>
          <w:szCs w:val="18"/>
        </w:rPr>
        <w:t xml:space="preserve">Телефон, </w:t>
      </w:r>
      <w:r w:rsidR="002162B4" w:rsidRPr="00EB67A6">
        <w:rPr>
          <w:rFonts w:ascii="Arial" w:hAnsi="Arial" w:cs="Arial"/>
          <w:sz w:val="18"/>
          <w:szCs w:val="18"/>
          <w:lang w:val="en-US"/>
        </w:rPr>
        <w:t>e</w:t>
      </w:r>
      <w:r w:rsidR="002162B4" w:rsidRPr="00EB67A6">
        <w:rPr>
          <w:rFonts w:ascii="Arial" w:hAnsi="Arial" w:cs="Arial"/>
          <w:sz w:val="18"/>
          <w:szCs w:val="18"/>
        </w:rPr>
        <w:t>-</w:t>
      </w:r>
      <w:r w:rsidR="002162B4" w:rsidRPr="00EB67A6">
        <w:rPr>
          <w:rFonts w:ascii="Arial" w:hAnsi="Arial" w:cs="Arial"/>
          <w:sz w:val="18"/>
          <w:szCs w:val="18"/>
          <w:lang w:val="en-US"/>
        </w:rPr>
        <w:t>mail</w:t>
      </w:r>
      <w:r w:rsidR="002162B4" w:rsidRPr="00EB67A6">
        <w:rPr>
          <w:rFonts w:ascii="Arial" w:hAnsi="Arial" w:cs="Arial"/>
          <w:sz w:val="18"/>
          <w:szCs w:val="18"/>
        </w:rPr>
        <w:t>:</w:t>
      </w:r>
    </w:p>
    <w:p w:rsidR="00EC2685" w:rsidRPr="00EB67A6" w:rsidRDefault="00EC2685" w:rsidP="001B4C3E">
      <w:pPr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Город:</w:t>
      </w:r>
    </w:p>
    <w:p w:rsidR="00D03192" w:rsidRDefault="006A76ED" w:rsidP="001B4C3E">
      <w:pPr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="00EC2685">
        <w:rPr>
          <w:rFonts w:ascii="Arial" w:hAnsi="Arial" w:cs="Arial"/>
          <w:color w:val="333333"/>
          <w:sz w:val="18"/>
          <w:szCs w:val="18"/>
          <w:shd w:val="clear" w:color="auto" w:fill="FFFFFF"/>
        </w:rPr>
        <w:t>А</w:t>
      </w:r>
      <w:r w:rsidR="00E95966" w:rsidRPr="00EB67A6">
        <w:rPr>
          <w:rFonts w:ascii="Arial" w:hAnsi="Arial" w:cs="Arial"/>
          <w:sz w:val="18"/>
          <w:szCs w:val="18"/>
        </w:rPr>
        <w:t>дрес объекта</w:t>
      </w:r>
      <w:r w:rsidR="00D03192">
        <w:rPr>
          <w:rFonts w:ascii="Arial" w:hAnsi="Arial" w:cs="Arial"/>
          <w:sz w:val="18"/>
          <w:szCs w:val="18"/>
        </w:rPr>
        <w:t>:</w:t>
      </w:r>
    </w:p>
    <w:p w:rsidR="00E95966" w:rsidRPr="00EB67A6" w:rsidRDefault="00D03192" w:rsidP="001B4C3E">
      <w:pPr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Э</w:t>
      </w:r>
      <w:r w:rsidR="0084301E" w:rsidRPr="00EB67A6">
        <w:rPr>
          <w:rFonts w:ascii="Arial" w:hAnsi="Arial" w:cs="Arial"/>
          <w:sz w:val="18"/>
          <w:szCs w:val="18"/>
        </w:rPr>
        <w:t>таж</w:t>
      </w:r>
      <w:r>
        <w:rPr>
          <w:rFonts w:ascii="Arial" w:hAnsi="Arial" w:cs="Arial"/>
          <w:sz w:val="18"/>
          <w:szCs w:val="18"/>
        </w:rPr>
        <w:t xml:space="preserve"> (для квартир</w:t>
      </w:r>
      <w:r w:rsidR="00752E4F">
        <w:rPr>
          <w:rFonts w:ascii="Arial" w:hAnsi="Arial" w:cs="Arial"/>
          <w:sz w:val="18"/>
          <w:szCs w:val="18"/>
        </w:rPr>
        <w:t>ы</w:t>
      </w:r>
      <w:r>
        <w:rPr>
          <w:rFonts w:ascii="Arial" w:hAnsi="Arial" w:cs="Arial"/>
          <w:sz w:val="18"/>
          <w:szCs w:val="18"/>
        </w:rPr>
        <w:t xml:space="preserve">), Количество этажей (для </w:t>
      </w:r>
      <w:r w:rsidR="00752E4F">
        <w:rPr>
          <w:rFonts w:ascii="Arial" w:hAnsi="Arial" w:cs="Arial"/>
          <w:sz w:val="18"/>
          <w:szCs w:val="18"/>
        </w:rPr>
        <w:t>частного дома</w:t>
      </w:r>
      <w:r w:rsidR="00612898">
        <w:rPr>
          <w:rFonts w:ascii="Arial" w:hAnsi="Arial" w:cs="Arial"/>
          <w:sz w:val="18"/>
          <w:szCs w:val="18"/>
        </w:rPr>
        <w:t>)</w:t>
      </w:r>
      <w:r w:rsidR="00EB67A6">
        <w:rPr>
          <w:rFonts w:ascii="Arial" w:hAnsi="Arial" w:cs="Arial"/>
          <w:sz w:val="18"/>
          <w:szCs w:val="18"/>
        </w:rPr>
        <w:t>:</w:t>
      </w:r>
    </w:p>
    <w:p w:rsidR="004E30D0" w:rsidRPr="00EB67A6" w:rsidRDefault="006A76ED" w:rsidP="001B4C3E">
      <w:pPr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="000233CD" w:rsidRPr="00EB67A6">
        <w:rPr>
          <w:rFonts w:ascii="Arial" w:hAnsi="Arial" w:cs="Arial"/>
          <w:sz w:val="18"/>
          <w:szCs w:val="18"/>
        </w:rPr>
        <w:t>Предпола</w:t>
      </w:r>
      <w:r w:rsidRPr="00EB67A6">
        <w:rPr>
          <w:rFonts w:ascii="Arial" w:hAnsi="Arial" w:cs="Arial"/>
          <w:sz w:val="18"/>
          <w:szCs w:val="18"/>
        </w:rPr>
        <w:t xml:space="preserve">гаемая площадь </w:t>
      </w:r>
      <w:r w:rsidR="00EC2685">
        <w:rPr>
          <w:rFonts w:ascii="Arial" w:hAnsi="Arial" w:cs="Arial"/>
          <w:sz w:val="18"/>
          <w:szCs w:val="18"/>
        </w:rPr>
        <w:t>объекта</w:t>
      </w:r>
      <w:r w:rsidR="00EB67A6">
        <w:rPr>
          <w:rFonts w:ascii="Arial" w:hAnsi="Arial" w:cs="Arial"/>
          <w:sz w:val="18"/>
          <w:szCs w:val="18"/>
        </w:rPr>
        <w:t>:</w:t>
      </w:r>
    </w:p>
    <w:p w:rsidR="00A17C29" w:rsidRPr="00EB67A6" w:rsidRDefault="00B8551F" w:rsidP="00A01E0B">
      <w:pPr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sz w:val="18"/>
          <w:szCs w:val="18"/>
        </w:rPr>
        <w:t> </w:t>
      </w:r>
    </w:p>
    <w:p w:rsidR="00FC7AF7" w:rsidRPr="00EB67A6" w:rsidRDefault="006A76ED" w:rsidP="00A01E0B">
      <w:pPr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="00B8551F" w:rsidRPr="00EB67A6">
        <w:rPr>
          <w:rFonts w:ascii="Arial" w:hAnsi="Arial" w:cs="Arial"/>
          <w:sz w:val="18"/>
          <w:szCs w:val="18"/>
        </w:rPr>
        <w:t>Количество члено</w:t>
      </w:r>
      <w:r w:rsidR="00D36B2D" w:rsidRPr="00EB67A6">
        <w:rPr>
          <w:rFonts w:ascii="Arial" w:hAnsi="Arial" w:cs="Arial"/>
          <w:sz w:val="18"/>
          <w:szCs w:val="18"/>
        </w:rPr>
        <w:t>в</w:t>
      </w:r>
      <w:r w:rsidR="00B8551F" w:rsidRPr="00EB67A6">
        <w:rPr>
          <w:rFonts w:ascii="Arial" w:hAnsi="Arial" w:cs="Arial"/>
          <w:sz w:val="18"/>
          <w:szCs w:val="18"/>
        </w:rPr>
        <w:t xml:space="preserve"> семьи</w:t>
      </w:r>
      <w:r w:rsidR="002C581B">
        <w:rPr>
          <w:rFonts w:ascii="Arial" w:hAnsi="Arial" w:cs="Arial"/>
          <w:sz w:val="18"/>
          <w:szCs w:val="18"/>
        </w:rPr>
        <w:t>, которые будут проживать по вышеуказанному адресу,</w:t>
      </w:r>
      <w:r w:rsidR="00B8551F" w:rsidRPr="00EB67A6">
        <w:rPr>
          <w:rFonts w:ascii="Arial" w:hAnsi="Arial" w:cs="Arial"/>
          <w:sz w:val="18"/>
          <w:szCs w:val="18"/>
        </w:rPr>
        <w:t xml:space="preserve"> их возраст</w:t>
      </w:r>
      <w:r w:rsidR="003218C8" w:rsidRPr="00EB67A6">
        <w:rPr>
          <w:rFonts w:ascii="Arial" w:hAnsi="Arial" w:cs="Arial"/>
          <w:sz w:val="18"/>
          <w:szCs w:val="18"/>
        </w:rPr>
        <w:t xml:space="preserve"> (в том числе домашние питомцы)</w:t>
      </w:r>
      <w:r w:rsidR="0022378C" w:rsidRPr="00EB67A6">
        <w:rPr>
          <w:rFonts w:ascii="Arial" w:hAnsi="Arial" w:cs="Arial"/>
          <w:sz w:val="18"/>
          <w:szCs w:val="18"/>
        </w:rPr>
        <w:t>:</w:t>
      </w:r>
    </w:p>
    <w:p w:rsidR="00D6168A" w:rsidRPr="00EB67A6" w:rsidRDefault="00D6168A" w:rsidP="001B4C3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1078"/>
        <w:gridCol w:w="1441"/>
        <w:gridCol w:w="3780"/>
      </w:tblGrid>
      <w:tr w:rsidR="000742FA" w:rsidRPr="00EB67A6" w:rsidTr="00966F0C">
        <w:tc>
          <w:tcPr>
            <w:tcW w:w="163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 xml:space="preserve">Член семьи </w:t>
            </w:r>
          </w:p>
        </w:tc>
        <w:tc>
          <w:tcPr>
            <w:tcW w:w="576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Возраст</w:t>
            </w:r>
          </w:p>
        </w:tc>
        <w:tc>
          <w:tcPr>
            <w:tcW w:w="77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Профессия</w:t>
            </w:r>
          </w:p>
        </w:tc>
        <w:tc>
          <w:tcPr>
            <w:tcW w:w="201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Увлечения, пожелания</w:t>
            </w:r>
            <w:r w:rsidR="008A08A3" w:rsidRPr="00EB67A6">
              <w:rPr>
                <w:rFonts w:ascii="Arial" w:hAnsi="Arial" w:cs="Arial"/>
                <w:sz w:val="18"/>
                <w:szCs w:val="18"/>
              </w:rPr>
              <w:t>, как проводится свободное время?</w:t>
            </w:r>
          </w:p>
        </w:tc>
      </w:tr>
      <w:tr w:rsidR="000742FA" w:rsidRPr="00EB67A6" w:rsidTr="00966F0C"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42FA" w:rsidRPr="00EB67A6" w:rsidTr="00966F0C"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42FA" w:rsidRPr="00EB67A6" w:rsidTr="00966F0C"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42FA" w:rsidRPr="00EB67A6" w:rsidTr="00966F0C"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42FA" w:rsidRPr="00EB67A6" w:rsidTr="00966F0C"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42FA" w:rsidRPr="00EB67A6" w:rsidTr="00966F0C"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42FA" w:rsidRPr="00EB67A6" w:rsidTr="00966F0C"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42FA" w:rsidRPr="00EB67A6" w:rsidTr="00966F0C"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8</w:t>
            </w:r>
            <w:r w:rsidR="007D0190" w:rsidRPr="00EB67A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D0190" w:rsidRPr="00EB67A6">
              <w:rPr>
                <w:rFonts w:ascii="Arial" w:hAnsi="Arial" w:cs="Arial"/>
                <w:sz w:val="18"/>
                <w:szCs w:val="18"/>
              </w:rPr>
              <w:t>и более</w:t>
            </w:r>
          </w:p>
        </w:tc>
        <w:tc>
          <w:tcPr>
            <w:tcW w:w="5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A" w:rsidRPr="00EB67A6" w:rsidRDefault="000742F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7704A5" w:rsidRDefault="007704A5" w:rsidP="001B4C3E">
      <w:pPr>
        <w:rPr>
          <w:rFonts w:ascii="Arial" w:hAnsi="Arial" w:cs="Arial"/>
          <w:color w:val="333333"/>
          <w:sz w:val="18"/>
          <w:szCs w:val="18"/>
          <w:shd w:val="clear" w:color="auto" w:fill="FFFFFF"/>
          <w:lang w:val="en-US"/>
        </w:rPr>
      </w:pPr>
    </w:p>
    <w:p w:rsidR="00EC2685" w:rsidRDefault="00EC2685" w:rsidP="001B4C3E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Расскажите о себе, своей семье:</w:t>
      </w:r>
    </w:p>
    <w:p w:rsidR="00EC2685" w:rsidRDefault="00EC2685" w:rsidP="001B4C3E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EC2685" w:rsidRDefault="00EC2685" w:rsidP="001B4C3E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EC2685" w:rsidRPr="00EC2685" w:rsidRDefault="00EC2685" w:rsidP="001B4C3E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B8551F" w:rsidRPr="00EB67A6" w:rsidRDefault="0022378C" w:rsidP="001B4C3E">
      <w:pPr>
        <w:jc w:val="both"/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="00DE06FE" w:rsidRPr="00EB67A6">
        <w:rPr>
          <w:rFonts w:ascii="Arial" w:hAnsi="Arial" w:cs="Arial"/>
          <w:sz w:val="18"/>
          <w:szCs w:val="18"/>
        </w:rPr>
        <w:t>Количество помещений</w:t>
      </w:r>
      <w:r w:rsidRPr="00EB67A6">
        <w:rPr>
          <w:rFonts w:ascii="Arial" w:hAnsi="Arial" w:cs="Arial"/>
          <w:sz w:val="18"/>
          <w:szCs w:val="18"/>
        </w:rPr>
        <w:t>:</w:t>
      </w:r>
    </w:p>
    <w:p w:rsidR="00D6168A" w:rsidRPr="00EB67A6" w:rsidRDefault="00D6168A" w:rsidP="001B4C3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2"/>
        <w:gridCol w:w="921"/>
        <w:gridCol w:w="1079"/>
        <w:gridCol w:w="3778"/>
      </w:tblGrid>
      <w:tr w:rsidR="00B8551F" w:rsidRPr="00EB67A6" w:rsidTr="00C94810">
        <w:tc>
          <w:tcPr>
            <w:tcW w:w="192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Комнаты</w:t>
            </w:r>
          </w:p>
        </w:tc>
        <w:tc>
          <w:tcPr>
            <w:tcW w:w="49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DE06FE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Есть</w:t>
            </w:r>
            <w:r w:rsidR="00F85053" w:rsidRPr="00EB67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1717" w:rsidRPr="00EB67A6">
              <w:rPr>
                <w:rFonts w:ascii="Arial" w:hAnsi="Arial" w:cs="Arial"/>
                <w:sz w:val="18"/>
                <w:szCs w:val="18"/>
              </w:rPr>
              <w:t>/</w:t>
            </w:r>
            <w:r w:rsidR="00F85053" w:rsidRPr="00EB67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551F" w:rsidRPr="00EB67A6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7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201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Пожелания по</w:t>
            </w:r>
            <w:r w:rsidR="000742FA" w:rsidRPr="00EB67A6">
              <w:rPr>
                <w:rFonts w:ascii="Arial" w:hAnsi="Arial" w:cs="Arial"/>
                <w:sz w:val="18"/>
                <w:szCs w:val="18"/>
              </w:rPr>
              <w:t xml:space="preserve"> изменению</w:t>
            </w:r>
            <w:r w:rsidRPr="00EB67A6">
              <w:rPr>
                <w:rFonts w:ascii="Arial" w:hAnsi="Arial" w:cs="Arial"/>
                <w:sz w:val="18"/>
                <w:szCs w:val="18"/>
              </w:rPr>
              <w:t xml:space="preserve"> площади</w:t>
            </w:r>
            <w:r w:rsidR="004040A6" w:rsidRPr="00EB67A6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2C581B">
              <w:rPr>
                <w:rFonts w:ascii="Arial" w:hAnsi="Arial" w:cs="Arial"/>
                <w:sz w:val="18"/>
                <w:szCs w:val="18"/>
              </w:rPr>
              <w:t xml:space="preserve">детали </w:t>
            </w:r>
            <w:r w:rsidR="004040A6" w:rsidRPr="00EB67A6">
              <w:rPr>
                <w:rFonts w:ascii="Arial" w:hAnsi="Arial" w:cs="Arial"/>
                <w:sz w:val="18"/>
                <w:szCs w:val="18"/>
              </w:rPr>
              <w:t>перепланировк</w:t>
            </w:r>
            <w:r w:rsidR="002C581B">
              <w:rPr>
                <w:rFonts w:ascii="Arial" w:hAnsi="Arial" w:cs="Arial"/>
                <w:sz w:val="18"/>
                <w:szCs w:val="18"/>
              </w:rPr>
              <w:t>и</w:t>
            </w:r>
          </w:p>
        </w:tc>
      </w:tr>
      <w:tr w:rsidR="00B8551F" w:rsidRPr="00EB67A6" w:rsidTr="00C94810">
        <w:tc>
          <w:tcPr>
            <w:tcW w:w="19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Кухня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51F" w:rsidRPr="00EB67A6" w:rsidTr="00C94810">
        <w:tc>
          <w:tcPr>
            <w:tcW w:w="19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Гостиная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51F" w:rsidRPr="00EB67A6" w:rsidTr="00C94810">
        <w:tc>
          <w:tcPr>
            <w:tcW w:w="19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Столовая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51F" w:rsidRPr="00EB67A6" w:rsidTr="00C94810">
        <w:tc>
          <w:tcPr>
            <w:tcW w:w="19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Кухня, объединенная с гостиной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51F" w:rsidRPr="00EB67A6" w:rsidTr="00C94810">
        <w:tc>
          <w:tcPr>
            <w:tcW w:w="19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Спальня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51F" w:rsidRPr="00EB67A6" w:rsidTr="00C94810">
        <w:tc>
          <w:tcPr>
            <w:tcW w:w="19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Детская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62EB5" w:rsidRPr="00EB67A6" w:rsidTr="00C94810">
        <w:tc>
          <w:tcPr>
            <w:tcW w:w="19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Балкон/лоджия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62EB5" w:rsidRPr="00EB67A6" w:rsidTr="00C94810">
        <w:tc>
          <w:tcPr>
            <w:tcW w:w="19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Рабочее место на балконе/лоджии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EB5" w:rsidRPr="00EB67A6" w:rsidTr="00C94810">
        <w:tc>
          <w:tcPr>
            <w:tcW w:w="19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Кабинет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62EB5" w:rsidRPr="00EB67A6" w:rsidTr="00C94810">
        <w:tc>
          <w:tcPr>
            <w:tcW w:w="19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Ванная комната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62EB5" w:rsidRPr="00EB67A6" w:rsidTr="00C94810">
        <w:tc>
          <w:tcPr>
            <w:tcW w:w="19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Сан. узел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62EB5" w:rsidRPr="00EB67A6" w:rsidTr="00C94810">
        <w:tc>
          <w:tcPr>
            <w:tcW w:w="19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Гардеробная комната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62EB5" w:rsidRPr="00EB67A6" w:rsidTr="00C94810">
        <w:tc>
          <w:tcPr>
            <w:tcW w:w="19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Кладовая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62EB5" w:rsidRPr="00EB67A6" w:rsidTr="00C94810">
        <w:tc>
          <w:tcPr>
            <w:tcW w:w="19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Прихожая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EB5" w:rsidRPr="00EB67A6" w:rsidRDefault="00062EB5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03E5E" w:rsidRPr="00EB67A6" w:rsidTr="00C94810">
        <w:trPr>
          <w:trHeight w:val="74"/>
        </w:trPr>
        <w:tc>
          <w:tcPr>
            <w:tcW w:w="19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5E" w:rsidRPr="00EB67A6" w:rsidRDefault="00C03E5E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Другое</w:t>
            </w:r>
          </w:p>
        </w:tc>
        <w:tc>
          <w:tcPr>
            <w:tcW w:w="4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5E" w:rsidRPr="00EB67A6" w:rsidRDefault="00C03E5E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5E" w:rsidRPr="00EB67A6" w:rsidRDefault="00C03E5E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5E" w:rsidRPr="00EB67A6" w:rsidRDefault="00C03E5E" w:rsidP="00A77B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7AF7" w:rsidRPr="00EB67A6" w:rsidRDefault="00FC7AF7" w:rsidP="001B4C3E">
      <w:pPr>
        <w:jc w:val="center"/>
        <w:rPr>
          <w:rFonts w:ascii="Arial" w:hAnsi="Arial" w:cs="Arial"/>
          <w:i/>
          <w:sz w:val="18"/>
          <w:szCs w:val="18"/>
        </w:rPr>
      </w:pPr>
    </w:p>
    <w:p w:rsidR="00EB67A6" w:rsidRPr="00EB67A6" w:rsidRDefault="00EB67A6" w:rsidP="001B4C3E">
      <w:pPr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Pr="00EB67A6">
        <w:rPr>
          <w:rFonts w:ascii="Arial" w:hAnsi="Arial" w:cs="Arial"/>
          <w:sz w:val="18"/>
          <w:szCs w:val="18"/>
        </w:rPr>
        <w:t>Рост всех членов семьи</w:t>
      </w:r>
      <w:r>
        <w:rPr>
          <w:rFonts w:ascii="Arial" w:hAnsi="Arial" w:cs="Arial"/>
          <w:sz w:val="18"/>
          <w:szCs w:val="18"/>
        </w:rPr>
        <w:t xml:space="preserve"> (для эргономики):</w:t>
      </w:r>
    </w:p>
    <w:p w:rsidR="00CB2C4F" w:rsidRDefault="00CB2C4F" w:rsidP="001B4C3E">
      <w:pPr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Pr="00EB67A6">
        <w:rPr>
          <w:rFonts w:ascii="Arial" w:hAnsi="Arial" w:cs="Arial"/>
          <w:sz w:val="18"/>
          <w:szCs w:val="18"/>
        </w:rPr>
        <w:t>Какие цвета в интерьере не применять</w:t>
      </w:r>
      <w:r w:rsidR="00EB67A6">
        <w:rPr>
          <w:rFonts w:ascii="Arial" w:hAnsi="Arial" w:cs="Arial"/>
          <w:sz w:val="18"/>
          <w:szCs w:val="18"/>
        </w:rPr>
        <w:t>:</w:t>
      </w:r>
    </w:p>
    <w:p w:rsidR="00FE2E2B" w:rsidRDefault="00FE2E2B" w:rsidP="00FE2E2B">
      <w:pPr>
        <w:jc w:val="both"/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Pr="00EB67A6">
        <w:rPr>
          <w:rFonts w:ascii="Arial" w:hAnsi="Arial" w:cs="Arial"/>
          <w:sz w:val="18"/>
          <w:szCs w:val="18"/>
        </w:rPr>
        <w:t>Чего не хотелось бы видеть в интерьере</w:t>
      </w:r>
      <w:r>
        <w:rPr>
          <w:rFonts w:ascii="Arial" w:hAnsi="Arial" w:cs="Arial"/>
          <w:sz w:val="18"/>
          <w:szCs w:val="18"/>
        </w:rPr>
        <w:t>:</w:t>
      </w:r>
    </w:p>
    <w:p w:rsidR="00CB2C4F" w:rsidRPr="00EB67A6" w:rsidRDefault="00CB2C4F" w:rsidP="001B4C3E">
      <w:pPr>
        <w:jc w:val="both"/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Pr="00EB67A6">
        <w:rPr>
          <w:rFonts w:ascii="Arial" w:hAnsi="Arial" w:cs="Arial"/>
          <w:sz w:val="18"/>
          <w:szCs w:val="18"/>
        </w:rPr>
        <w:t>Кондиционирование помещений (</w:t>
      </w:r>
      <w:r w:rsidR="00EC2685">
        <w:rPr>
          <w:rFonts w:ascii="Arial" w:hAnsi="Arial" w:cs="Arial"/>
          <w:sz w:val="18"/>
          <w:szCs w:val="18"/>
        </w:rPr>
        <w:t>написать в каких</w:t>
      </w:r>
      <w:r w:rsidRPr="00EB67A6">
        <w:rPr>
          <w:rFonts w:ascii="Arial" w:hAnsi="Arial" w:cs="Arial"/>
          <w:sz w:val="18"/>
          <w:szCs w:val="18"/>
        </w:rPr>
        <w:t>)</w:t>
      </w:r>
      <w:r w:rsidR="00EB67A6">
        <w:rPr>
          <w:rFonts w:ascii="Arial" w:hAnsi="Arial" w:cs="Arial"/>
          <w:sz w:val="18"/>
          <w:szCs w:val="18"/>
        </w:rPr>
        <w:t>:</w:t>
      </w:r>
    </w:p>
    <w:p w:rsidR="00CB2C4F" w:rsidRPr="00FE2E2B" w:rsidRDefault="00CB2C4F" w:rsidP="00A01E0B">
      <w:pPr>
        <w:rPr>
          <w:rFonts w:ascii="Arial" w:hAnsi="Arial" w:cs="Arial"/>
          <w:color w:val="auto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Pr="00FE2E2B">
        <w:rPr>
          <w:rFonts w:ascii="Arial" w:hAnsi="Arial" w:cs="Arial"/>
          <w:color w:val="auto"/>
          <w:sz w:val="18"/>
          <w:szCs w:val="18"/>
        </w:rPr>
        <w:t>Система теплого пола в помещениях (</w:t>
      </w:r>
      <w:r w:rsidR="00EC2685">
        <w:rPr>
          <w:rFonts w:ascii="Arial" w:hAnsi="Arial" w:cs="Arial"/>
          <w:sz w:val="18"/>
          <w:szCs w:val="18"/>
        </w:rPr>
        <w:t>написать в каких</w:t>
      </w:r>
      <w:r w:rsidR="00EB67A6" w:rsidRPr="00FE2E2B">
        <w:rPr>
          <w:rFonts w:ascii="Arial" w:hAnsi="Arial" w:cs="Arial"/>
          <w:color w:val="auto"/>
          <w:sz w:val="18"/>
          <w:szCs w:val="18"/>
        </w:rPr>
        <w:t>):</w:t>
      </w:r>
    </w:p>
    <w:p w:rsidR="00CB2C4F" w:rsidRPr="009378BC" w:rsidRDefault="00CB2C4F" w:rsidP="001B4C3E">
      <w:pPr>
        <w:jc w:val="both"/>
        <w:rPr>
          <w:rFonts w:ascii="Arial" w:hAnsi="Arial" w:cs="Arial"/>
          <w:color w:val="auto"/>
          <w:sz w:val="18"/>
          <w:szCs w:val="18"/>
        </w:rPr>
      </w:pPr>
      <w:r w:rsidRPr="00FE2E2B">
        <w:rPr>
          <w:rFonts w:ascii="Arial" w:hAnsi="Arial" w:cs="Arial"/>
          <w:color w:val="auto"/>
          <w:sz w:val="18"/>
          <w:szCs w:val="18"/>
          <w:shd w:val="clear" w:color="auto" w:fill="FFFFFF"/>
        </w:rPr>
        <w:t>• </w:t>
      </w:r>
      <w:r w:rsidRPr="00FE2E2B">
        <w:rPr>
          <w:rFonts w:ascii="Arial" w:hAnsi="Arial" w:cs="Arial"/>
          <w:color w:val="auto"/>
          <w:sz w:val="18"/>
          <w:szCs w:val="18"/>
        </w:rPr>
        <w:t xml:space="preserve">Наличие ТВ в помещениях </w:t>
      </w:r>
      <w:r w:rsidR="00EC2685">
        <w:rPr>
          <w:rFonts w:ascii="Arial" w:hAnsi="Arial" w:cs="Arial"/>
          <w:color w:val="auto"/>
          <w:sz w:val="18"/>
          <w:szCs w:val="18"/>
        </w:rPr>
        <w:t>(</w:t>
      </w:r>
      <w:r w:rsidR="00EC2685">
        <w:rPr>
          <w:rFonts w:ascii="Arial" w:hAnsi="Arial" w:cs="Arial"/>
          <w:sz w:val="18"/>
          <w:szCs w:val="18"/>
        </w:rPr>
        <w:t>написать в каких</w:t>
      </w:r>
      <w:r w:rsidRPr="00FE2E2B">
        <w:rPr>
          <w:rFonts w:ascii="Arial" w:hAnsi="Arial" w:cs="Arial"/>
          <w:color w:val="auto"/>
          <w:sz w:val="18"/>
          <w:szCs w:val="18"/>
        </w:rPr>
        <w:t>)</w:t>
      </w:r>
      <w:r w:rsidR="00EB67A6" w:rsidRPr="00FE2E2B">
        <w:rPr>
          <w:rFonts w:ascii="Arial" w:hAnsi="Arial" w:cs="Arial"/>
          <w:color w:val="auto"/>
          <w:sz w:val="18"/>
          <w:szCs w:val="18"/>
        </w:rPr>
        <w:t>:</w:t>
      </w:r>
    </w:p>
    <w:p w:rsidR="00FE2E2B" w:rsidRPr="009378BC" w:rsidRDefault="00FE2E2B" w:rsidP="001B4C3E">
      <w:pPr>
        <w:jc w:val="both"/>
        <w:rPr>
          <w:rFonts w:ascii="Arial" w:hAnsi="Arial" w:cs="Arial"/>
          <w:color w:val="auto"/>
          <w:sz w:val="18"/>
          <w:szCs w:val="18"/>
        </w:rPr>
      </w:pPr>
    </w:p>
    <w:p w:rsidR="005D0D6C" w:rsidRPr="00EB67A6" w:rsidRDefault="005D0D6C" w:rsidP="00A01E0B">
      <w:pPr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Pr="00EB67A6">
        <w:rPr>
          <w:rFonts w:ascii="Arial" w:hAnsi="Arial" w:cs="Arial"/>
          <w:sz w:val="18"/>
          <w:szCs w:val="18"/>
        </w:rPr>
        <w:t>Пожелания по комплектации помещений мебелью и оборудованием</w:t>
      </w:r>
      <w:r>
        <w:rPr>
          <w:rFonts w:ascii="Arial" w:hAnsi="Arial" w:cs="Arial"/>
          <w:sz w:val="18"/>
          <w:szCs w:val="18"/>
        </w:rPr>
        <w:t xml:space="preserve"> (полным списком что учесть)</w:t>
      </w:r>
      <w:r w:rsidRPr="00EB67A6">
        <w:rPr>
          <w:rFonts w:ascii="Arial" w:hAnsi="Arial" w:cs="Arial"/>
          <w:sz w:val="18"/>
          <w:szCs w:val="18"/>
        </w:rPr>
        <w:t>:</w:t>
      </w:r>
    </w:p>
    <w:p w:rsidR="005D0D6C" w:rsidRPr="00EB67A6" w:rsidRDefault="005D0D6C" w:rsidP="005D0D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5760"/>
      </w:tblGrid>
      <w:tr w:rsidR="005D0D6C" w:rsidRPr="00EB67A6" w:rsidTr="00DB76E0">
        <w:tc>
          <w:tcPr>
            <w:tcW w:w="192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DB76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Комнаты</w:t>
            </w:r>
          </w:p>
        </w:tc>
        <w:tc>
          <w:tcPr>
            <w:tcW w:w="307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DB76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 xml:space="preserve">Что </w:t>
            </w:r>
            <w:r w:rsidR="00690F16">
              <w:rPr>
                <w:rFonts w:ascii="Arial" w:hAnsi="Arial" w:cs="Arial"/>
                <w:sz w:val="18"/>
                <w:szCs w:val="18"/>
              </w:rPr>
              <w:t>учесть по</w:t>
            </w:r>
            <w:r w:rsidRPr="00EB67A6">
              <w:rPr>
                <w:rFonts w:ascii="Arial" w:hAnsi="Arial" w:cs="Arial"/>
                <w:sz w:val="18"/>
                <w:szCs w:val="18"/>
              </w:rPr>
              <w:t xml:space="preserve"> мебели и оборудовани</w:t>
            </w:r>
            <w:r w:rsidR="00690F16">
              <w:rPr>
                <w:rFonts w:ascii="Arial" w:hAnsi="Arial" w:cs="Arial"/>
                <w:sz w:val="18"/>
                <w:szCs w:val="18"/>
              </w:rPr>
              <w:t>ю</w:t>
            </w:r>
            <w:r w:rsidRPr="00EB67A6">
              <w:rPr>
                <w:rFonts w:ascii="Arial" w:hAnsi="Arial" w:cs="Arial"/>
                <w:sz w:val="18"/>
                <w:szCs w:val="18"/>
              </w:rPr>
              <w:t xml:space="preserve"> в каждом помещении?</w:t>
            </w:r>
          </w:p>
        </w:tc>
      </w:tr>
      <w:tr w:rsidR="005D0D6C" w:rsidRPr="00EB67A6" w:rsidTr="00DB76E0"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DB76E0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Кухня</w:t>
            </w:r>
          </w:p>
        </w:tc>
        <w:tc>
          <w:tcPr>
            <w:tcW w:w="30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0D6C" w:rsidRPr="00EB67A6" w:rsidTr="00DB76E0"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DB76E0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Гостиная</w:t>
            </w:r>
          </w:p>
        </w:tc>
        <w:tc>
          <w:tcPr>
            <w:tcW w:w="30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0D6C" w:rsidRPr="00EB67A6" w:rsidTr="00DB76E0"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DB76E0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Кухня, объединенная с гостиной</w:t>
            </w:r>
          </w:p>
        </w:tc>
        <w:tc>
          <w:tcPr>
            <w:tcW w:w="30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A77B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D6C" w:rsidRPr="00EB67A6" w:rsidTr="00DB76E0"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DB76E0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Спальня</w:t>
            </w:r>
          </w:p>
        </w:tc>
        <w:tc>
          <w:tcPr>
            <w:tcW w:w="30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0D6C" w:rsidRPr="00EB67A6" w:rsidTr="00DB76E0"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DB76E0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Детская</w:t>
            </w:r>
          </w:p>
        </w:tc>
        <w:tc>
          <w:tcPr>
            <w:tcW w:w="30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0D6C" w:rsidRPr="00EB67A6" w:rsidTr="00DB76E0"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DB76E0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Балкон/лоджия</w:t>
            </w:r>
          </w:p>
        </w:tc>
        <w:tc>
          <w:tcPr>
            <w:tcW w:w="30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0D6C" w:rsidRPr="00EB67A6" w:rsidTr="00DB76E0"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DB76E0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Рабочее место на балконе/лоджии</w:t>
            </w:r>
          </w:p>
        </w:tc>
        <w:tc>
          <w:tcPr>
            <w:tcW w:w="30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A77B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D6C" w:rsidRPr="00EB67A6" w:rsidTr="00DB76E0"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DB76E0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Кабинет</w:t>
            </w:r>
          </w:p>
        </w:tc>
        <w:tc>
          <w:tcPr>
            <w:tcW w:w="30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A77B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D6C" w:rsidRPr="00EB67A6" w:rsidTr="00DB76E0"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DB76E0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Ванная комната</w:t>
            </w:r>
          </w:p>
        </w:tc>
        <w:tc>
          <w:tcPr>
            <w:tcW w:w="30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0D6C" w:rsidRPr="00EB67A6" w:rsidTr="00DB76E0"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DB76E0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Сан. узел</w:t>
            </w:r>
          </w:p>
        </w:tc>
        <w:tc>
          <w:tcPr>
            <w:tcW w:w="30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0D6C" w:rsidRPr="00EB67A6" w:rsidTr="00DB76E0"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DB76E0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lastRenderedPageBreak/>
              <w:t>Гардеробная комната</w:t>
            </w:r>
          </w:p>
        </w:tc>
        <w:tc>
          <w:tcPr>
            <w:tcW w:w="30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0D6C" w:rsidRPr="00EB67A6" w:rsidTr="00DB76E0"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DB76E0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Кладовая</w:t>
            </w:r>
          </w:p>
        </w:tc>
        <w:tc>
          <w:tcPr>
            <w:tcW w:w="30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0D6C" w:rsidRPr="00EB67A6" w:rsidTr="00DB76E0"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DB76E0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Прихожая</w:t>
            </w:r>
          </w:p>
        </w:tc>
        <w:tc>
          <w:tcPr>
            <w:tcW w:w="30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D0D6C" w:rsidRPr="00EB67A6" w:rsidTr="00DB76E0">
        <w:tc>
          <w:tcPr>
            <w:tcW w:w="192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DB76E0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Другое</w:t>
            </w:r>
          </w:p>
        </w:tc>
        <w:tc>
          <w:tcPr>
            <w:tcW w:w="307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D6C" w:rsidRPr="00EB67A6" w:rsidRDefault="005D0D6C" w:rsidP="00A77B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0C0C" w:rsidRDefault="003D0C0C" w:rsidP="005D0D6C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B8551F" w:rsidRPr="00EB67A6" w:rsidRDefault="00CB2C4F" w:rsidP="005D0D6C">
      <w:pPr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="00B8551F" w:rsidRPr="00EB67A6">
        <w:rPr>
          <w:rFonts w:ascii="Arial" w:hAnsi="Arial" w:cs="Arial"/>
          <w:sz w:val="18"/>
          <w:szCs w:val="18"/>
        </w:rPr>
        <w:t>Функциональность кухонной зоны</w:t>
      </w:r>
      <w:r w:rsidR="00D6168A" w:rsidRPr="00EB67A6">
        <w:rPr>
          <w:rFonts w:ascii="Arial" w:hAnsi="Arial" w:cs="Arial"/>
          <w:sz w:val="18"/>
          <w:szCs w:val="18"/>
        </w:rPr>
        <w:t>:</w:t>
      </w:r>
    </w:p>
    <w:p w:rsidR="00D6168A" w:rsidRPr="00EB67A6" w:rsidRDefault="00D6168A" w:rsidP="001B4C3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1"/>
        <w:gridCol w:w="929"/>
        <w:gridCol w:w="2000"/>
      </w:tblGrid>
      <w:tr w:rsidR="00B8551F" w:rsidRPr="00EB67A6" w:rsidTr="00625266">
        <w:tc>
          <w:tcPr>
            <w:tcW w:w="3439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49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Да</w:t>
            </w:r>
            <w:r w:rsidR="001B47B6" w:rsidRPr="00EB67A6">
              <w:rPr>
                <w:rFonts w:ascii="Arial" w:hAnsi="Arial" w:cs="Arial"/>
                <w:sz w:val="18"/>
                <w:szCs w:val="18"/>
              </w:rPr>
              <w:t>/</w:t>
            </w:r>
            <w:r w:rsidRPr="00EB67A6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066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Подробно</w:t>
            </w:r>
            <w:r w:rsidR="00625266">
              <w:rPr>
                <w:rFonts w:ascii="Arial" w:hAnsi="Arial" w:cs="Arial"/>
                <w:sz w:val="18"/>
                <w:szCs w:val="18"/>
              </w:rPr>
              <w:t xml:space="preserve"> / модель</w:t>
            </w:r>
          </w:p>
        </w:tc>
      </w:tr>
      <w:tr w:rsidR="001D0192" w:rsidRPr="00EB67A6" w:rsidTr="00625266">
        <w:tc>
          <w:tcPr>
            <w:tcW w:w="3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192" w:rsidRPr="00EB67A6" w:rsidRDefault="001D0192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Посудомоечная машина</w:t>
            </w:r>
            <w:r w:rsidR="00780C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2312">
              <w:rPr>
                <w:rFonts w:ascii="Arial" w:hAnsi="Arial" w:cs="Arial"/>
                <w:sz w:val="18"/>
                <w:szCs w:val="18"/>
              </w:rPr>
              <w:t xml:space="preserve">нужна? </w:t>
            </w:r>
            <w:r w:rsidR="00780CDA">
              <w:rPr>
                <w:rFonts w:ascii="Arial" w:hAnsi="Arial" w:cs="Arial"/>
                <w:sz w:val="18"/>
                <w:szCs w:val="18"/>
              </w:rPr>
              <w:t>(</w:t>
            </w:r>
            <w:r w:rsidR="00690F16">
              <w:rPr>
                <w:rFonts w:ascii="Arial" w:hAnsi="Arial" w:cs="Arial"/>
                <w:sz w:val="18"/>
                <w:szCs w:val="18"/>
              </w:rPr>
              <w:t>указать ширину –</w:t>
            </w:r>
            <w:r w:rsidR="00780CDA">
              <w:rPr>
                <w:rFonts w:ascii="Arial" w:hAnsi="Arial" w:cs="Arial"/>
                <w:sz w:val="18"/>
                <w:szCs w:val="18"/>
              </w:rPr>
              <w:t xml:space="preserve"> 450</w:t>
            </w:r>
            <w:r w:rsidR="00690F16">
              <w:rPr>
                <w:rFonts w:ascii="Arial" w:hAnsi="Arial" w:cs="Arial"/>
                <w:sz w:val="18"/>
                <w:szCs w:val="18"/>
              </w:rPr>
              <w:t xml:space="preserve"> или</w:t>
            </w:r>
            <w:r w:rsidR="00780CDA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600 мм"/>
              </w:smartTagPr>
              <w:r w:rsidR="00780CDA">
                <w:rPr>
                  <w:rFonts w:ascii="Arial" w:hAnsi="Arial" w:cs="Arial"/>
                  <w:sz w:val="18"/>
                  <w:szCs w:val="18"/>
                </w:rPr>
                <w:t>600 мм</w:t>
              </w:r>
            </w:smartTag>
            <w:r w:rsidR="00780CDA">
              <w:rPr>
                <w:rFonts w:ascii="Arial" w:hAnsi="Arial" w:cs="Arial"/>
                <w:sz w:val="18"/>
                <w:szCs w:val="18"/>
              </w:rPr>
              <w:t>?)</w:t>
            </w:r>
            <w:r w:rsidR="00DF23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192" w:rsidRPr="00EB67A6" w:rsidRDefault="001D0192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192" w:rsidRPr="00EB67A6" w:rsidRDefault="001D0192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B615E" w:rsidRPr="00EB67A6" w:rsidTr="00625266">
        <w:tc>
          <w:tcPr>
            <w:tcW w:w="3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5E" w:rsidRPr="00EB67A6" w:rsidRDefault="00DB615E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Микроволновая печь (встроенная</w:t>
            </w:r>
            <w:r w:rsidR="00D6168A" w:rsidRPr="00EB67A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90F16">
              <w:rPr>
                <w:rFonts w:ascii="Arial" w:hAnsi="Arial" w:cs="Arial"/>
                <w:sz w:val="18"/>
                <w:szCs w:val="18"/>
              </w:rPr>
              <w:t>отдельностоящая</w:t>
            </w:r>
            <w:r w:rsidR="00A95B20" w:rsidRPr="00EB67A6">
              <w:rPr>
                <w:rFonts w:ascii="Arial" w:hAnsi="Arial" w:cs="Arial"/>
                <w:sz w:val="18"/>
                <w:szCs w:val="18"/>
              </w:rPr>
              <w:t>?</w:t>
            </w:r>
            <w:r w:rsidRPr="00EB67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5E" w:rsidRPr="00EB67A6" w:rsidRDefault="00DB615E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5E" w:rsidRPr="00EB67A6" w:rsidRDefault="00DB615E" w:rsidP="00A77B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192" w:rsidRPr="00EB67A6" w:rsidTr="00625266">
        <w:tc>
          <w:tcPr>
            <w:tcW w:w="3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192" w:rsidRPr="00EB67A6" w:rsidRDefault="006E73B1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Мойка (одинарная / двойная</w:t>
            </w:r>
            <w:r>
              <w:rPr>
                <w:rFonts w:ascii="Arial" w:hAnsi="Arial" w:cs="Arial"/>
                <w:sz w:val="18"/>
                <w:szCs w:val="18"/>
              </w:rPr>
              <w:t>; с крылом / без крыла</w:t>
            </w:r>
            <w:r w:rsidRPr="00EB67A6">
              <w:rPr>
                <w:rFonts w:ascii="Arial" w:hAnsi="Arial" w:cs="Arial"/>
                <w:sz w:val="18"/>
                <w:szCs w:val="18"/>
              </w:rPr>
              <w:t>?)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192" w:rsidRPr="00EB67A6" w:rsidRDefault="001D0192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192" w:rsidRPr="00EB67A6" w:rsidRDefault="001D0192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25C47" w:rsidRPr="00EB67A6" w:rsidTr="00625266">
        <w:tc>
          <w:tcPr>
            <w:tcW w:w="3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47" w:rsidRPr="00EB67A6" w:rsidRDefault="00425C47" w:rsidP="001B4C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Измельчитель в мойку (нужен / не</w:t>
            </w:r>
            <w:r w:rsidR="00690F16">
              <w:rPr>
                <w:rFonts w:ascii="Arial" w:hAnsi="Arial" w:cs="Arial"/>
                <w:sz w:val="18"/>
                <w:szCs w:val="18"/>
              </w:rPr>
              <w:t xml:space="preserve"> нужен</w:t>
            </w:r>
            <w:r>
              <w:rPr>
                <w:rFonts w:ascii="Arial" w:hAnsi="Arial" w:cs="Arial"/>
                <w:sz w:val="18"/>
                <w:szCs w:val="18"/>
              </w:rPr>
              <w:t>?)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47" w:rsidRPr="00EB67A6" w:rsidRDefault="00425C47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C47" w:rsidRPr="00EB67A6" w:rsidRDefault="00425C47" w:rsidP="00A77B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15E" w:rsidRPr="00EB67A6" w:rsidTr="00625266">
        <w:tc>
          <w:tcPr>
            <w:tcW w:w="3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5E" w:rsidRPr="00EB67A6" w:rsidRDefault="00DB615E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Холодильник (встроенный</w:t>
            </w:r>
            <w:r w:rsidR="00D6168A" w:rsidRPr="00EB67A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90F16">
              <w:rPr>
                <w:rFonts w:ascii="Arial" w:hAnsi="Arial" w:cs="Arial"/>
                <w:sz w:val="18"/>
                <w:szCs w:val="18"/>
              </w:rPr>
              <w:t>отдельностоящий</w:t>
            </w:r>
            <w:r w:rsidR="00A95B20" w:rsidRPr="00EB67A6">
              <w:rPr>
                <w:rFonts w:ascii="Arial" w:hAnsi="Arial" w:cs="Arial"/>
                <w:sz w:val="18"/>
                <w:szCs w:val="18"/>
              </w:rPr>
              <w:t>?</w:t>
            </w:r>
            <w:r w:rsidRPr="00EB67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5E" w:rsidRPr="00EB67A6" w:rsidRDefault="00DB615E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5E" w:rsidRPr="00EB67A6" w:rsidRDefault="00DB615E" w:rsidP="00A77B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192" w:rsidRPr="00EB67A6" w:rsidTr="00625266">
        <w:tc>
          <w:tcPr>
            <w:tcW w:w="3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192" w:rsidRPr="00EB67A6" w:rsidRDefault="001D0192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Фартук</w:t>
            </w:r>
            <w:r w:rsidR="00DB615E" w:rsidRPr="00EB67A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95B20" w:rsidRPr="00EB67A6">
              <w:rPr>
                <w:rFonts w:ascii="Arial" w:hAnsi="Arial" w:cs="Arial"/>
                <w:sz w:val="18"/>
                <w:szCs w:val="18"/>
              </w:rPr>
              <w:t xml:space="preserve">написать </w:t>
            </w:r>
            <w:r w:rsidR="00DB615E" w:rsidRPr="00EB67A6">
              <w:rPr>
                <w:rFonts w:ascii="Arial" w:hAnsi="Arial" w:cs="Arial"/>
                <w:sz w:val="18"/>
                <w:szCs w:val="18"/>
              </w:rPr>
              <w:t xml:space="preserve">предпочтения </w:t>
            </w:r>
            <w:r w:rsidR="00690F16">
              <w:rPr>
                <w:rFonts w:ascii="Arial" w:hAnsi="Arial" w:cs="Arial"/>
                <w:sz w:val="18"/>
                <w:szCs w:val="18"/>
              </w:rPr>
              <w:t>по материалу</w:t>
            </w:r>
            <w:r w:rsidR="00DB615E" w:rsidRPr="00EB67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192" w:rsidRPr="00EB67A6" w:rsidRDefault="001D0192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192" w:rsidRPr="00EB67A6" w:rsidRDefault="001D0192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D0192" w:rsidRPr="00EB67A6" w:rsidTr="00625266"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192" w:rsidRPr="00EB67A6" w:rsidRDefault="001D0192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Вытяжка</w:t>
            </w:r>
            <w:r w:rsidR="00A24F83" w:rsidRPr="00EB67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168A" w:rsidRPr="00EB67A6">
              <w:rPr>
                <w:rFonts w:ascii="Arial" w:hAnsi="Arial" w:cs="Arial"/>
                <w:sz w:val="18"/>
                <w:szCs w:val="18"/>
              </w:rPr>
              <w:t>(встроенная / не</w:t>
            </w:r>
            <w:r w:rsidR="00690F16">
              <w:rPr>
                <w:rFonts w:ascii="Arial" w:hAnsi="Arial" w:cs="Arial"/>
                <w:sz w:val="18"/>
                <w:szCs w:val="18"/>
              </w:rPr>
              <w:t xml:space="preserve"> встроенная</w:t>
            </w:r>
            <w:r w:rsidR="00A95B20" w:rsidRPr="00EB67A6">
              <w:rPr>
                <w:rFonts w:ascii="Arial" w:hAnsi="Arial" w:cs="Arial"/>
                <w:sz w:val="18"/>
                <w:szCs w:val="18"/>
              </w:rPr>
              <w:t>?</w:t>
            </w:r>
            <w:r w:rsidR="00D6168A" w:rsidRPr="00EB67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192" w:rsidRPr="00EB67A6" w:rsidRDefault="001D0192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192" w:rsidRPr="00EB67A6" w:rsidRDefault="001D0192" w:rsidP="00A77BA6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764E5" w:rsidRPr="00EB67A6" w:rsidTr="00625266"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E5" w:rsidRPr="00EB67A6" w:rsidRDefault="00D6168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В</w:t>
            </w:r>
            <w:r w:rsidR="009764E5" w:rsidRPr="00EB67A6">
              <w:rPr>
                <w:rFonts w:ascii="Arial" w:hAnsi="Arial" w:cs="Arial"/>
                <w:sz w:val="18"/>
                <w:szCs w:val="18"/>
              </w:rPr>
              <w:t>арочная по</w:t>
            </w:r>
            <w:r w:rsidR="00DB615E" w:rsidRPr="00EB67A6">
              <w:rPr>
                <w:rFonts w:ascii="Arial" w:hAnsi="Arial" w:cs="Arial"/>
                <w:sz w:val="18"/>
                <w:szCs w:val="18"/>
              </w:rPr>
              <w:t>верхность</w:t>
            </w:r>
            <w:r w:rsidR="0079064D">
              <w:rPr>
                <w:rFonts w:ascii="Arial" w:hAnsi="Arial" w:cs="Arial"/>
                <w:sz w:val="18"/>
                <w:szCs w:val="18"/>
              </w:rPr>
              <w:t xml:space="preserve"> на сколько конфорок?</w:t>
            </w:r>
            <w:r w:rsidR="006252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67A6">
              <w:rPr>
                <w:rFonts w:ascii="Arial" w:hAnsi="Arial" w:cs="Arial"/>
                <w:sz w:val="18"/>
                <w:szCs w:val="18"/>
              </w:rPr>
              <w:t>(газовая / электрическая</w:t>
            </w:r>
            <w:r w:rsidR="00A95B20" w:rsidRPr="00EB67A6">
              <w:rPr>
                <w:rFonts w:ascii="Arial" w:hAnsi="Arial" w:cs="Arial"/>
                <w:sz w:val="18"/>
                <w:szCs w:val="18"/>
              </w:rPr>
              <w:t>?</w:t>
            </w:r>
            <w:r w:rsidRPr="00EB67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E5" w:rsidRPr="00EB67A6" w:rsidRDefault="009764E5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E5" w:rsidRPr="00EB67A6" w:rsidRDefault="009764E5" w:rsidP="00A77B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15E" w:rsidRPr="00EB67A6" w:rsidTr="00625266"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5E" w:rsidRPr="00EB67A6" w:rsidRDefault="00D6168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Д</w:t>
            </w:r>
            <w:r w:rsidR="00DB615E" w:rsidRPr="00EB67A6">
              <w:rPr>
                <w:rFonts w:ascii="Arial" w:hAnsi="Arial" w:cs="Arial"/>
                <w:sz w:val="18"/>
                <w:szCs w:val="18"/>
              </w:rPr>
              <w:t>уховой шкаф</w:t>
            </w:r>
            <w:r w:rsidRPr="00EB67A6">
              <w:rPr>
                <w:rFonts w:ascii="Arial" w:hAnsi="Arial" w:cs="Arial"/>
                <w:sz w:val="18"/>
                <w:szCs w:val="18"/>
              </w:rPr>
              <w:t xml:space="preserve"> (газовый / электрический</w:t>
            </w:r>
            <w:r w:rsidR="00A95B20" w:rsidRPr="00EB67A6">
              <w:rPr>
                <w:rFonts w:ascii="Arial" w:hAnsi="Arial" w:cs="Arial"/>
                <w:sz w:val="18"/>
                <w:szCs w:val="18"/>
              </w:rPr>
              <w:t>?</w:t>
            </w:r>
            <w:r w:rsidRPr="00EB67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5E" w:rsidRPr="00EB67A6" w:rsidRDefault="00DB615E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5E" w:rsidRPr="00EB67A6" w:rsidRDefault="00DB615E" w:rsidP="00A77B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15E" w:rsidRPr="00EB67A6" w:rsidTr="00625266"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5E" w:rsidRPr="00EB67A6" w:rsidRDefault="00DB615E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Стиральная машина</w:t>
            </w:r>
            <w:r w:rsidR="00DF2312">
              <w:rPr>
                <w:rFonts w:ascii="Arial" w:hAnsi="Arial" w:cs="Arial"/>
                <w:sz w:val="18"/>
                <w:szCs w:val="18"/>
              </w:rPr>
              <w:t xml:space="preserve"> нужна на кухне?</w:t>
            </w:r>
            <w:r w:rsidRPr="00EB67A6">
              <w:rPr>
                <w:rFonts w:ascii="Arial" w:hAnsi="Arial" w:cs="Arial"/>
                <w:sz w:val="18"/>
                <w:szCs w:val="18"/>
              </w:rPr>
              <w:t xml:space="preserve"> (встроенная</w:t>
            </w:r>
            <w:r w:rsidR="00D6168A" w:rsidRPr="00EB67A6">
              <w:rPr>
                <w:rFonts w:ascii="Arial" w:hAnsi="Arial" w:cs="Arial"/>
                <w:sz w:val="18"/>
                <w:szCs w:val="18"/>
              </w:rPr>
              <w:t xml:space="preserve"> / нет</w:t>
            </w:r>
            <w:r w:rsidR="00A95B20" w:rsidRPr="00EB67A6">
              <w:rPr>
                <w:rFonts w:ascii="Arial" w:hAnsi="Arial" w:cs="Arial"/>
                <w:sz w:val="18"/>
                <w:szCs w:val="18"/>
              </w:rPr>
              <w:t>?</w:t>
            </w:r>
            <w:r w:rsidRPr="00EB67A6">
              <w:rPr>
                <w:rFonts w:ascii="Arial" w:hAnsi="Arial" w:cs="Arial"/>
                <w:sz w:val="18"/>
                <w:szCs w:val="18"/>
              </w:rPr>
              <w:t>)</w:t>
            </w:r>
            <w:r w:rsidR="008014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5E" w:rsidRPr="00EB67A6" w:rsidRDefault="00DB615E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5E" w:rsidRPr="00EB67A6" w:rsidRDefault="00DB615E" w:rsidP="00A77B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615E" w:rsidRPr="00EB67A6" w:rsidTr="00625266">
        <w:tc>
          <w:tcPr>
            <w:tcW w:w="3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5E" w:rsidRPr="00EB67A6" w:rsidRDefault="00DB615E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Другое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5E" w:rsidRPr="00EB67A6" w:rsidRDefault="00DB615E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15E" w:rsidRPr="00EB67A6" w:rsidRDefault="00DB615E" w:rsidP="00A77B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168A" w:rsidRPr="00EB67A6" w:rsidRDefault="00D6168A" w:rsidP="001B4C3E">
      <w:pPr>
        <w:jc w:val="center"/>
        <w:rPr>
          <w:rFonts w:ascii="Arial" w:hAnsi="Arial" w:cs="Arial"/>
          <w:i/>
          <w:sz w:val="18"/>
          <w:szCs w:val="18"/>
        </w:rPr>
      </w:pPr>
    </w:p>
    <w:p w:rsidR="0087584A" w:rsidRPr="00EB67A6" w:rsidRDefault="00D6168A" w:rsidP="001B4C3E">
      <w:pPr>
        <w:jc w:val="both"/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="0087584A" w:rsidRPr="00EB67A6">
        <w:rPr>
          <w:rFonts w:ascii="Arial" w:hAnsi="Arial" w:cs="Arial"/>
          <w:sz w:val="18"/>
          <w:szCs w:val="18"/>
        </w:rPr>
        <w:t>Функциональность ванной комнаты</w:t>
      </w:r>
      <w:r w:rsidRPr="00EB67A6">
        <w:rPr>
          <w:rFonts w:ascii="Arial" w:hAnsi="Arial" w:cs="Arial"/>
          <w:sz w:val="18"/>
          <w:szCs w:val="18"/>
        </w:rPr>
        <w:t>:</w:t>
      </w:r>
      <w:r w:rsidR="0087584A" w:rsidRPr="00EB67A6">
        <w:rPr>
          <w:rFonts w:ascii="Arial" w:hAnsi="Arial" w:cs="Arial"/>
          <w:sz w:val="18"/>
          <w:szCs w:val="18"/>
        </w:rPr>
        <w:t xml:space="preserve"> </w:t>
      </w:r>
    </w:p>
    <w:p w:rsidR="00D6168A" w:rsidRPr="00EB67A6" w:rsidRDefault="00D6168A" w:rsidP="001B4C3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940"/>
        <w:gridCol w:w="3601"/>
      </w:tblGrid>
      <w:tr w:rsidR="0087584A" w:rsidRPr="00EB67A6" w:rsidTr="000933E9">
        <w:tc>
          <w:tcPr>
            <w:tcW w:w="258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5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Да/нет</w:t>
            </w:r>
          </w:p>
        </w:tc>
        <w:tc>
          <w:tcPr>
            <w:tcW w:w="191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Подробно</w:t>
            </w:r>
          </w:p>
        </w:tc>
      </w:tr>
      <w:tr w:rsidR="0087584A" w:rsidRPr="00EB67A6" w:rsidTr="000933E9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Унитаз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9B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584A" w:rsidRPr="00EB67A6" w:rsidTr="000933E9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Биде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9B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22EED" w:rsidRPr="00EB67A6" w:rsidTr="000933E9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EED" w:rsidRPr="00EB67A6" w:rsidRDefault="00E22EED" w:rsidP="001B4C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Гигиенический душ</w:t>
            </w:r>
            <w:r w:rsidR="002245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0F16">
              <w:rPr>
                <w:rFonts w:ascii="Arial" w:hAnsi="Arial" w:cs="Arial"/>
                <w:sz w:val="18"/>
                <w:szCs w:val="18"/>
              </w:rPr>
              <w:t>вместо биде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EED" w:rsidRPr="00EB67A6" w:rsidRDefault="00E22EED" w:rsidP="009B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EED" w:rsidRPr="00EB67A6" w:rsidRDefault="00E22EED" w:rsidP="001B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84A" w:rsidRPr="00EB67A6" w:rsidTr="000933E9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0933E9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Раковина</w:t>
            </w:r>
            <w:r w:rsidR="002245EA">
              <w:rPr>
                <w:rFonts w:ascii="Arial" w:hAnsi="Arial" w:cs="Arial"/>
                <w:sz w:val="18"/>
                <w:szCs w:val="18"/>
              </w:rPr>
              <w:t xml:space="preserve"> (одинарная, двойная и пр.?)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9B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3712D" w:rsidRPr="00EB67A6" w:rsidTr="000933E9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2D" w:rsidRPr="00EB67A6" w:rsidRDefault="0093712D" w:rsidP="001B4C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Душевой уголок</w:t>
            </w:r>
            <w:r w:rsidR="00F76ABA">
              <w:rPr>
                <w:rFonts w:ascii="Arial" w:hAnsi="Arial" w:cs="Arial"/>
                <w:sz w:val="18"/>
                <w:szCs w:val="18"/>
              </w:rPr>
              <w:t xml:space="preserve"> с поддоном 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2D" w:rsidRPr="00EB67A6" w:rsidRDefault="0093712D" w:rsidP="009B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12D" w:rsidRPr="00EB67A6" w:rsidRDefault="0093712D" w:rsidP="001B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84A" w:rsidRPr="00EB67A6" w:rsidTr="000933E9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Ванна</w:t>
            </w:r>
            <w:r w:rsidR="000933E9" w:rsidRPr="00EB67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9B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584A" w:rsidRPr="00EB67A6" w:rsidTr="000933E9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0933E9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Полотенцесушитель (водный / электрический?)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9B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584A" w:rsidRPr="00EB67A6" w:rsidTr="000933E9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0933E9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Стиральная машина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9B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584A" w:rsidRPr="00EB67A6" w:rsidTr="000933E9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153017" w:rsidP="001B4C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Сушильная машина (отдельная / </w:t>
            </w:r>
            <w:r w:rsidR="000933E9" w:rsidRPr="00EB67A6">
              <w:rPr>
                <w:rFonts w:ascii="Arial" w:hAnsi="Arial" w:cs="Arial"/>
                <w:sz w:val="18"/>
                <w:szCs w:val="18"/>
              </w:rPr>
              <w:t>совмещенная со стиральной</w:t>
            </w:r>
            <w:r w:rsidR="00690F16">
              <w:rPr>
                <w:rFonts w:ascii="Arial" w:hAnsi="Arial" w:cs="Arial"/>
                <w:sz w:val="18"/>
                <w:szCs w:val="18"/>
              </w:rPr>
              <w:t xml:space="preserve"> 2в1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="000933E9" w:rsidRPr="00EB67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9B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0F16" w:rsidRPr="00EB67A6" w:rsidTr="000933E9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F16" w:rsidRDefault="00690F16" w:rsidP="001B4C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Сушильный шкаф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F16" w:rsidRPr="00EB67A6" w:rsidRDefault="00690F16" w:rsidP="009B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F16" w:rsidRPr="00EB67A6" w:rsidRDefault="00690F16" w:rsidP="001B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34F" w:rsidRPr="00EB67A6" w:rsidTr="000933E9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34F" w:rsidRPr="00EB67A6" w:rsidRDefault="007C234F" w:rsidP="001B4C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Водонагреватель</w:t>
            </w:r>
            <w:r w:rsidR="006E7C54">
              <w:rPr>
                <w:rFonts w:ascii="Arial" w:hAnsi="Arial" w:cs="Arial"/>
                <w:sz w:val="18"/>
                <w:szCs w:val="18"/>
              </w:rPr>
              <w:t xml:space="preserve"> (проточный / накопительный?)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34F" w:rsidRPr="00EB67A6" w:rsidRDefault="007C234F" w:rsidP="009B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34F" w:rsidRPr="00EB67A6" w:rsidRDefault="007C234F" w:rsidP="001B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84A" w:rsidRPr="00EB67A6" w:rsidTr="000933E9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Мебель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9B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584A" w:rsidRPr="00EB67A6" w:rsidTr="009B49E5">
        <w:trPr>
          <w:trHeight w:val="58"/>
        </w:trPr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Другое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9B49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136E10" w:rsidRDefault="00136E10" w:rsidP="001B4C3E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A34846" w:rsidRPr="00EB67A6" w:rsidRDefault="00D6168A" w:rsidP="001B4C3E">
      <w:pPr>
        <w:jc w:val="both"/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="00A34846" w:rsidRPr="00EB67A6">
        <w:rPr>
          <w:rFonts w:ascii="Arial" w:hAnsi="Arial" w:cs="Arial"/>
          <w:sz w:val="18"/>
          <w:szCs w:val="18"/>
        </w:rPr>
        <w:t>Функциональность ванной комнаты №2</w:t>
      </w:r>
      <w:r w:rsidRPr="00EB67A6">
        <w:rPr>
          <w:rFonts w:ascii="Arial" w:hAnsi="Arial" w:cs="Arial"/>
          <w:sz w:val="18"/>
          <w:szCs w:val="18"/>
        </w:rPr>
        <w:t xml:space="preserve"> (или сан</w:t>
      </w:r>
      <w:r w:rsidR="00A34846" w:rsidRPr="00EB67A6">
        <w:rPr>
          <w:rFonts w:ascii="Arial" w:hAnsi="Arial" w:cs="Arial"/>
          <w:sz w:val="18"/>
          <w:szCs w:val="18"/>
        </w:rPr>
        <w:t>узла</w:t>
      </w:r>
      <w:r w:rsidR="00EC2685">
        <w:rPr>
          <w:rFonts w:ascii="Arial" w:hAnsi="Arial" w:cs="Arial"/>
          <w:sz w:val="18"/>
          <w:szCs w:val="18"/>
        </w:rPr>
        <w:t xml:space="preserve"> / постирочной</w:t>
      </w:r>
      <w:r w:rsidR="00A34846" w:rsidRPr="00EB67A6">
        <w:rPr>
          <w:rFonts w:ascii="Arial" w:hAnsi="Arial" w:cs="Arial"/>
          <w:sz w:val="18"/>
          <w:szCs w:val="18"/>
        </w:rPr>
        <w:t>)</w:t>
      </w:r>
      <w:r w:rsidRPr="00EB67A6">
        <w:rPr>
          <w:rFonts w:ascii="Arial" w:hAnsi="Arial" w:cs="Arial"/>
          <w:sz w:val="18"/>
          <w:szCs w:val="18"/>
        </w:rPr>
        <w:t>:</w:t>
      </w:r>
    </w:p>
    <w:p w:rsidR="00966C06" w:rsidRPr="00EB67A6" w:rsidRDefault="00966C06" w:rsidP="001B4C3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940"/>
        <w:gridCol w:w="3601"/>
      </w:tblGrid>
      <w:tr w:rsidR="00966C06" w:rsidRPr="00EB67A6" w:rsidTr="00594100">
        <w:tc>
          <w:tcPr>
            <w:tcW w:w="258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C06" w:rsidRPr="00EB67A6" w:rsidRDefault="00966C06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Оборудование</w:t>
            </w:r>
          </w:p>
        </w:tc>
        <w:tc>
          <w:tcPr>
            <w:tcW w:w="5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C06" w:rsidRPr="00EB67A6" w:rsidRDefault="00966C06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Да/нет</w:t>
            </w:r>
          </w:p>
        </w:tc>
        <w:tc>
          <w:tcPr>
            <w:tcW w:w="191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C06" w:rsidRPr="00EB67A6" w:rsidRDefault="00966C06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Подробно</w:t>
            </w:r>
          </w:p>
        </w:tc>
      </w:tr>
      <w:tr w:rsidR="00966C06" w:rsidRPr="00EB67A6" w:rsidTr="00594100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C06" w:rsidRPr="00EB67A6" w:rsidRDefault="00966C06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Унитаз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C06" w:rsidRPr="00EB67A6" w:rsidRDefault="00966C06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C06" w:rsidRPr="00EB67A6" w:rsidRDefault="00966C06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66C06" w:rsidRPr="00EB67A6" w:rsidTr="00594100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C06" w:rsidRPr="00EB67A6" w:rsidRDefault="00966C06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Биде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C06" w:rsidRPr="00EB67A6" w:rsidRDefault="00966C06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C06" w:rsidRPr="00EB67A6" w:rsidRDefault="00966C06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245EA" w:rsidRPr="00EB67A6" w:rsidTr="00594100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DB76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Гигиенический душ рядом с унитазом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1B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5EA" w:rsidRPr="00EB67A6" w:rsidTr="00594100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Раковина</w:t>
            </w:r>
            <w:r>
              <w:rPr>
                <w:rFonts w:ascii="Arial" w:hAnsi="Arial" w:cs="Arial"/>
                <w:sz w:val="18"/>
                <w:szCs w:val="18"/>
              </w:rPr>
              <w:t xml:space="preserve"> (одинарная, двойная и пр</w:t>
            </w:r>
            <w:r w:rsidR="00690F16">
              <w:rPr>
                <w:rFonts w:ascii="Arial" w:hAnsi="Arial" w:cs="Arial"/>
                <w:sz w:val="18"/>
                <w:szCs w:val="18"/>
              </w:rPr>
              <w:t>очие пожелания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245EA" w:rsidRPr="00EB67A6" w:rsidTr="00594100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1B4C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Душевой уголок</w:t>
            </w:r>
            <w:r w:rsidR="00F76ABA">
              <w:rPr>
                <w:rFonts w:ascii="Arial" w:hAnsi="Arial" w:cs="Arial"/>
                <w:sz w:val="18"/>
                <w:szCs w:val="18"/>
              </w:rPr>
              <w:t xml:space="preserve"> с поддоном 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1B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5EA" w:rsidRPr="00EB67A6" w:rsidTr="00594100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 xml:space="preserve">Ванна 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245EA" w:rsidRPr="00EB67A6" w:rsidTr="00594100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Полотенцесушитель (водный / электрический?)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245EA" w:rsidRPr="00EB67A6" w:rsidTr="00594100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Стиральная машина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245EA" w:rsidRPr="00EB67A6" w:rsidTr="00594100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153017" w:rsidP="001B4C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Сушильная машина (отдельная / </w:t>
            </w:r>
            <w:r w:rsidR="002245EA" w:rsidRPr="00EB67A6">
              <w:rPr>
                <w:rFonts w:ascii="Arial" w:hAnsi="Arial" w:cs="Arial"/>
                <w:sz w:val="18"/>
                <w:szCs w:val="18"/>
              </w:rPr>
              <w:t>совмещенная со стиральной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="002245EA" w:rsidRPr="00EB67A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90F16" w:rsidRPr="00EB67A6" w:rsidTr="00594100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F16" w:rsidRDefault="00690F16" w:rsidP="001B4C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Сушильный шкаф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F16" w:rsidRPr="00EB67A6" w:rsidRDefault="00690F16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F16" w:rsidRPr="00EB67A6" w:rsidRDefault="00690F16" w:rsidP="001B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5EA" w:rsidRPr="00EB67A6" w:rsidTr="00594100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1B4C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Водонагреватель</w:t>
            </w:r>
            <w:r w:rsidR="006E7C54">
              <w:rPr>
                <w:rFonts w:ascii="Arial" w:hAnsi="Arial" w:cs="Arial"/>
                <w:sz w:val="18"/>
                <w:szCs w:val="18"/>
              </w:rPr>
              <w:t xml:space="preserve"> (проточный / накопительный?)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1B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5EA" w:rsidRPr="00EB67A6" w:rsidTr="00594100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Мебель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245EA" w:rsidRPr="00EB67A6" w:rsidTr="00594100">
        <w:tc>
          <w:tcPr>
            <w:tcW w:w="25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Другое</w:t>
            </w:r>
          </w:p>
        </w:tc>
        <w:tc>
          <w:tcPr>
            <w:tcW w:w="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A77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5EA" w:rsidRPr="00EB67A6" w:rsidRDefault="002245E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690F16" w:rsidRDefault="00690F16" w:rsidP="001B4C3E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87584A" w:rsidRPr="00EB67A6" w:rsidRDefault="00966C06" w:rsidP="001B4C3E">
      <w:pPr>
        <w:jc w:val="both"/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="0087584A" w:rsidRPr="00EB67A6">
        <w:rPr>
          <w:rFonts w:ascii="Arial" w:hAnsi="Arial" w:cs="Arial"/>
          <w:sz w:val="18"/>
          <w:szCs w:val="18"/>
        </w:rPr>
        <w:t>Пожелания по освещению и потолкам</w:t>
      </w:r>
      <w:r w:rsidRPr="00EB67A6">
        <w:rPr>
          <w:rFonts w:ascii="Arial" w:hAnsi="Arial" w:cs="Arial"/>
          <w:sz w:val="18"/>
          <w:szCs w:val="18"/>
        </w:rPr>
        <w:t>:</w:t>
      </w:r>
    </w:p>
    <w:p w:rsidR="00966C06" w:rsidRPr="00EB67A6" w:rsidRDefault="00966C06" w:rsidP="001B4C3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816"/>
      </w:tblGrid>
      <w:tr w:rsidR="0087584A" w:rsidRPr="00EB67A6" w:rsidTr="00A15D2A">
        <w:tc>
          <w:tcPr>
            <w:tcW w:w="189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Освещение</w:t>
            </w:r>
          </w:p>
        </w:tc>
        <w:tc>
          <w:tcPr>
            <w:tcW w:w="310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Помещения</w:t>
            </w:r>
          </w:p>
        </w:tc>
      </w:tr>
      <w:tr w:rsidR="0087584A" w:rsidRPr="00EB67A6" w:rsidTr="00A15D2A">
        <w:tc>
          <w:tcPr>
            <w:tcW w:w="18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Точечное освещение</w:t>
            </w:r>
            <w:r w:rsidR="00690F16">
              <w:rPr>
                <w:rFonts w:ascii="Arial" w:hAnsi="Arial" w:cs="Arial"/>
                <w:sz w:val="18"/>
                <w:szCs w:val="18"/>
              </w:rPr>
              <w:t xml:space="preserve"> (накладные/встроенные светильники)</w:t>
            </w:r>
          </w:p>
        </w:tc>
        <w:tc>
          <w:tcPr>
            <w:tcW w:w="3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584A" w:rsidRPr="00EB67A6" w:rsidTr="00A15D2A">
        <w:tc>
          <w:tcPr>
            <w:tcW w:w="18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Люстры</w:t>
            </w:r>
            <w:r w:rsidR="00690F16">
              <w:rPr>
                <w:rFonts w:ascii="Arial" w:hAnsi="Arial" w:cs="Arial"/>
                <w:sz w:val="18"/>
                <w:szCs w:val="18"/>
              </w:rPr>
              <w:t xml:space="preserve"> / подвесные светильники</w:t>
            </w:r>
          </w:p>
        </w:tc>
        <w:tc>
          <w:tcPr>
            <w:tcW w:w="3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584A" w:rsidRPr="00EB67A6" w:rsidTr="00A15D2A">
        <w:tc>
          <w:tcPr>
            <w:tcW w:w="18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690F16" w:rsidP="001B4C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Настенные светильники</w:t>
            </w:r>
          </w:p>
        </w:tc>
        <w:tc>
          <w:tcPr>
            <w:tcW w:w="3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584A" w:rsidRPr="00EB67A6" w:rsidTr="00A15D2A">
        <w:tc>
          <w:tcPr>
            <w:tcW w:w="18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Светодиодные подсветки</w:t>
            </w:r>
            <w:r w:rsidR="00690F16">
              <w:rPr>
                <w:rFonts w:ascii="Arial" w:hAnsi="Arial" w:cs="Arial"/>
                <w:sz w:val="18"/>
                <w:szCs w:val="18"/>
              </w:rPr>
              <w:t xml:space="preserve"> потолка, стен</w:t>
            </w:r>
          </w:p>
        </w:tc>
        <w:tc>
          <w:tcPr>
            <w:tcW w:w="3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584A" w:rsidRPr="00EB67A6" w:rsidTr="00A15D2A">
        <w:tc>
          <w:tcPr>
            <w:tcW w:w="18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690F16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Светодиодные подсветки</w:t>
            </w:r>
            <w:r>
              <w:rPr>
                <w:rFonts w:ascii="Arial" w:hAnsi="Arial" w:cs="Arial"/>
                <w:sz w:val="18"/>
                <w:szCs w:val="18"/>
              </w:rPr>
              <w:t xml:space="preserve"> внутри мебели (полки, шкафы и прочее)</w:t>
            </w:r>
          </w:p>
        </w:tc>
        <w:tc>
          <w:tcPr>
            <w:tcW w:w="3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584A" w:rsidRPr="00EB67A6" w:rsidTr="00A15D2A">
        <w:tc>
          <w:tcPr>
            <w:tcW w:w="18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lastRenderedPageBreak/>
              <w:t>Другое</w:t>
            </w:r>
          </w:p>
        </w:tc>
        <w:tc>
          <w:tcPr>
            <w:tcW w:w="3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584A" w:rsidRPr="00EB67A6" w:rsidTr="00A15D2A">
        <w:tc>
          <w:tcPr>
            <w:tcW w:w="189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Потолки</w:t>
            </w:r>
          </w:p>
        </w:tc>
        <w:tc>
          <w:tcPr>
            <w:tcW w:w="310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84A" w:rsidRPr="00EB67A6" w:rsidTr="00A15D2A">
        <w:tc>
          <w:tcPr>
            <w:tcW w:w="18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Гипсокартон</w:t>
            </w:r>
          </w:p>
        </w:tc>
        <w:tc>
          <w:tcPr>
            <w:tcW w:w="3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584A" w:rsidRPr="00EB67A6" w:rsidTr="00A15D2A">
        <w:tc>
          <w:tcPr>
            <w:tcW w:w="18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Натяжной</w:t>
            </w:r>
          </w:p>
        </w:tc>
        <w:tc>
          <w:tcPr>
            <w:tcW w:w="3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584A" w:rsidRPr="00EB67A6" w:rsidTr="00A15D2A">
        <w:tc>
          <w:tcPr>
            <w:tcW w:w="18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Гипсокартон + натяжной</w:t>
            </w:r>
          </w:p>
        </w:tc>
        <w:tc>
          <w:tcPr>
            <w:tcW w:w="3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584A" w:rsidRPr="00EB67A6" w:rsidTr="00A15D2A">
        <w:tc>
          <w:tcPr>
            <w:tcW w:w="18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4E5CE8" w:rsidP="001B4C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Отштукатуренный</w:t>
            </w:r>
          </w:p>
        </w:tc>
        <w:tc>
          <w:tcPr>
            <w:tcW w:w="3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7584A" w:rsidRPr="00EB67A6" w:rsidTr="00A15D2A">
        <w:tc>
          <w:tcPr>
            <w:tcW w:w="18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Другое</w:t>
            </w:r>
          </w:p>
        </w:tc>
        <w:tc>
          <w:tcPr>
            <w:tcW w:w="3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4A" w:rsidRPr="00EB67A6" w:rsidRDefault="0087584A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A01E0B" w:rsidRPr="00EB67A6" w:rsidRDefault="00A01E0B" w:rsidP="001B4C3E">
      <w:pPr>
        <w:rPr>
          <w:rFonts w:ascii="Arial" w:hAnsi="Arial" w:cs="Arial"/>
          <w:sz w:val="18"/>
          <w:szCs w:val="18"/>
        </w:rPr>
        <w:sectPr w:rsidR="00A01E0B" w:rsidRPr="00EB67A6" w:rsidSect="005E42F7">
          <w:footerReference w:type="even" r:id="rId7"/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1E0B" w:rsidRDefault="00A01E0B" w:rsidP="001B4C3E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B8551F" w:rsidRPr="00EB67A6" w:rsidRDefault="00966C06" w:rsidP="001B4C3E">
      <w:pPr>
        <w:jc w:val="both"/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="00B8551F" w:rsidRPr="00EB67A6">
        <w:rPr>
          <w:rFonts w:ascii="Arial" w:hAnsi="Arial" w:cs="Arial"/>
          <w:sz w:val="18"/>
          <w:szCs w:val="18"/>
        </w:rPr>
        <w:t>Пожелания по напольны</w:t>
      </w:r>
      <w:r w:rsidR="00EC17B4" w:rsidRPr="00EB67A6">
        <w:rPr>
          <w:rFonts w:ascii="Arial" w:hAnsi="Arial" w:cs="Arial"/>
          <w:sz w:val="18"/>
          <w:szCs w:val="18"/>
        </w:rPr>
        <w:t>м  покрытиям</w:t>
      </w:r>
      <w:r w:rsidRPr="00EB67A6">
        <w:rPr>
          <w:rFonts w:ascii="Arial" w:hAnsi="Arial" w:cs="Arial"/>
          <w:sz w:val="18"/>
          <w:szCs w:val="18"/>
        </w:rPr>
        <w:t>:</w:t>
      </w:r>
    </w:p>
    <w:p w:rsidR="00966C06" w:rsidRPr="00EB67A6" w:rsidRDefault="00966C06" w:rsidP="001B4C3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47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6481"/>
      </w:tblGrid>
      <w:tr w:rsidR="00B8551F" w:rsidRPr="00EB67A6" w:rsidTr="00966C06">
        <w:tc>
          <w:tcPr>
            <w:tcW w:w="153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Виды покрытий</w:t>
            </w:r>
          </w:p>
        </w:tc>
        <w:tc>
          <w:tcPr>
            <w:tcW w:w="346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Помещения</w:t>
            </w:r>
          </w:p>
        </w:tc>
      </w:tr>
      <w:tr w:rsidR="003870BB" w:rsidRPr="00EB67A6" w:rsidTr="00966C06">
        <w:tc>
          <w:tcPr>
            <w:tcW w:w="1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BB" w:rsidRPr="007F6307" w:rsidRDefault="003870BB" w:rsidP="001B4C3E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Паркет</w:t>
            </w:r>
          </w:p>
        </w:tc>
        <w:tc>
          <w:tcPr>
            <w:tcW w:w="34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0BB" w:rsidRPr="00EB67A6" w:rsidRDefault="003870BB" w:rsidP="001B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A9F" w:rsidRPr="00EB67A6" w:rsidTr="00966C06">
        <w:tc>
          <w:tcPr>
            <w:tcW w:w="1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9F" w:rsidRPr="007F6307" w:rsidRDefault="00F01EF3" w:rsidP="001B4C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Паркетная доска</w:t>
            </w:r>
          </w:p>
        </w:tc>
        <w:tc>
          <w:tcPr>
            <w:tcW w:w="34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A9F" w:rsidRPr="00EB67A6" w:rsidRDefault="002E0A9F" w:rsidP="001B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51F" w:rsidRPr="00EB67A6" w:rsidTr="00966C06">
        <w:tc>
          <w:tcPr>
            <w:tcW w:w="1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7F6307" w:rsidRDefault="00F01EF3" w:rsidP="001B4C3E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Инженерная доска</w:t>
            </w:r>
          </w:p>
        </w:tc>
        <w:tc>
          <w:tcPr>
            <w:tcW w:w="34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51F" w:rsidRPr="00EB67A6" w:rsidTr="00966C06">
        <w:tc>
          <w:tcPr>
            <w:tcW w:w="1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7F6307" w:rsidRDefault="003870BB" w:rsidP="001B4C3E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Пробка</w:t>
            </w:r>
          </w:p>
        </w:tc>
        <w:tc>
          <w:tcPr>
            <w:tcW w:w="34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51F" w:rsidRPr="00EB67A6" w:rsidTr="00966C06">
        <w:tc>
          <w:tcPr>
            <w:tcW w:w="1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7F6307" w:rsidRDefault="003870BB" w:rsidP="001B4C3E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Ламинат</w:t>
            </w:r>
          </w:p>
        </w:tc>
        <w:tc>
          <w:tcPr>
            <w:tcW w:w="34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51F" w:rsidRPr="00EB67A6" w:rsidTr="00966C06">
        <w:tc>
          <w:tcPr>
            <w:tcW w:w="1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7F6307" w:rsidRDefault="009A2913" w:rsidP="001B4C3E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Кварц</w:t>
            </w:r>
            <w:r w:rsidR="003870BB">
              <w:rPr>
                <w:rFonts w:ascii="Arial" w:hAnsi="Arial" w:cs="Arial"/>
                <w:sz w:val="18"/>
                <w:szCs w:val="18"/>
              </w:rPr>
              <w:t>-винил</w:t>
            </w:r>
          </w:p>
        </w:tc>
        <w:tc>
          <w:tcPr>
            <w:tcW w:w="34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51F" w:rsidRPr="00EB67A6" w:rsidTr="00966C06">
        <w:tc>
          <w:tcPr>
            <w:tcW w:w="1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7F6307" w:rsidRDefault="003870BB" w:rsidP="001B4C3E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Керамогранит</w:t>
            </w:r>
          </w:p>
        </w:tc>
        <w:tc>
          <w:tcPr>
            <w:tcW w:w="34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8551F" w:rsidRPr="00EB67A6" w:rsidTr="00966C06">
        <w:tc>
          <w:tcPr>
            <w:tcW w:w="1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7F6307" w:rsidRDefault="003870BB" w:rsidP="001B4C3E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Керамическая</w:t>
            </w:r>
            <w:r w:rsidRPr="00EB67A6">
              <w:rPr>
                <w:rFonts w:ascii="Arial" w:hAnsi="Arial" w:cs="Arial"/>
                <w:sz w:val="18"/>
                <w:szCs w:val="18"/>
              </w:rPr>
              <w:t xml:space="preserve"> плитка</w:t>
            </w:r>
          </w:p>
        </w:tc>
        <w:tc>
          <w:tcPr>
            <w:tcW w:w="34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1F" w:rsidRPr="00EB67A6" w:rsidRDefault="00B8551F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6397E" w:rsidRPr="00EB67A6" w:rsidTr="00966C06">
        <w:tc>
          <w:tcPr>
            <w:tcW w:w="15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7E" w:rsidRPr="00EB67A6" w:rsidRDefault="0096397E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Другое</w:t>
            </w:r>
          </w:p>
        </w:tc>
        <w:tc>
          <w:tcPr>
            <w:tcW w:w="34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7E" w:rsidRPr="00EB67A6" w:rsidRDefault="0096397E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96397E" w:rsidRPr="00EB67A6" w:rsidRDefault="0096397E" w:rsidP="001B4C3E">
      <w:pPr>
        <w:jc w:val="center"/>
        <w:rPr>
          <w:rFonts w:ascii="Arial" w:hAnsi="Arial" w:cs="Arial"/>
          <w:i/>
          <w:sz w:val="18"/>
          <w:szCs w:val="18"/>
        </w:rPr>
      </w:pPr>
    </w:p>
    <w:p w:rsidR="00B8551F" w:rsidRPr="00EB67A6" w:rsidRDefault="00966C06" w:rsidP="001B4C3E">
      <w:pPr>
        <w:jc w:val="both"/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="00B8551F" w:rsidRPr="00EB67A6">
        <w:rPr>
          <w:rFonts w:ascii="Arial" w:hAnsi="Arial" w:cs="Arial"/>
          <w:sz w:val="18"/>
          <w:szCs w:val="18"/>
        </w:rPr>
        <w:t>Пожелания по отделке стен</w:t>
      </w:r>
      <w:r w:rsidRPr="00EB67A6">
        <w:rPr>
          <w:rFonts w:ascii="Arial" w:hAnsi="Arial" w:cs="Arial"/>
          <w:sz w:val="18"/>
          <w:szCs w:val="18"/>
        </w:rPr>
        <w:t>:</w:t>
      </w:r>
    </w:p>
    <w:p w:rsidR="00FC3AA2" w:rsidRPr="00EB67A6" w:rsidRDefault="00FC3AA2" w:rsidP="001B4C3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47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9"/>
        <w:gridCol w:w="5041"/>
      </w:tblGrid>
      <w:tr w:rsidR="00781F40" w:rsidRPr="00EB67A6" w:rsidTr="00966C06">
        <w:tc>
          <w:tcPr>
            <w:tcW w:w="230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F40" w:rsidRPr="00EB67A6" w:rsidRDefault="00781F40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Виды отделки</w:t>
            </w:r>
          </w:p>
        </w:tc>
        <w:tc>
          <w:tcPr>
            <w:tcW w:w="269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F40" w:rsidRPr="00EB67A6" w:rsidRDefault="00781F40" w:rsidP="001B4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Помещения</w:t>
            </w:r>
          </w:p>
        </w:tc>
      </w:tr>
      <w:tr w:rsidR="00AF59B4" w:rsidRPr="00EB67A6" w:rsidTr="00966C06"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4" w:rsidRPr="00EB67A6" w:rsidRDefault="00AF59B4" w:rsidP="001B4C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Покраска</w:t>
            </w:r>
          </w:p>
        </w:tc>
        <w:tc>
          <w:tcPr>
            <w:tcW w:w="26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4" w:rsidRPr="00EB67A6" w:rsidRDefault="00AF59B4" w:rsidP="001B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F40" w:rsidRPr="00EB67A6" w:rsidTr="00966C06"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F40" w:rsidRPr="00EB67A6" w:rsidRDefault="00781F40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Обои  </w:t>
            </w:r>
          </w:p>
        </w:tc>
        <w:tc>
          <w:tcPr>
            <w:tcW w:w="26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F40" w:rsidRPr="00EB67A6" w:rsidRDefault="00781F40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F59B4" w:rsidRPr="00EB67A6" w:rsidTr="00966C06"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4" w:rsidRPr="00EB67A6" w:rsidRDefault="00AF59B4" w:rsidP="001B4C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Обои под покраску</w:t>
            </w:r>
            <w:r w:rsidR="00A15D2A">
              <w:rPr>
                <w:rFonts w:ascii="Arial" w:hAnsi="Arial" w:cs="Arial"/>
                <w:sz w:val="18"/>
                <w:szCs w:val="18"/>
              </w:rPr>
              <w:t xml:space="preserve"> с окрашиванием</w:t>
            </w:r>
          </w:p>
        </w:tc>
        <w:tc>
          <w:tcPr>
            <w:tcW w:w="26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4" w:rsidRPr="00EB67A6" w:rsidRDefault="00AF59B4" w:rsidP="001B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F40" w:rsidRPr="00EB67A6" w:rsidTr="00966C06"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F40" w:rsidRPr="00EB67A6" w:rsidRDefault="008A29E1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Декоративная штукатурка</w:t>
            </w:r>
          </w:p>
        </w:tc>
        <w:tc>
          <w:tcPr>
            <w:tcW w:w="26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F40" w:rsidRPr="00EB67A6" w:rsidRDefault="00781F40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5B65" w:rsidRPr="00EB67A6" w:rsidTr="00966C06"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B65" w:rsidRPr="00EB67A6" w:rsidRDefault="00C15321" w:rsidP="001B4C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Декоративный </w:t>
            </w:r>
            <w:r w:rsidR="00AF59B4">
              <w:rPr>
                <w:rFonts w:ascii="Arial" w:hAnsi="Arial" w:cs="Arial"/>
                <w:sz w:val="18"/>
                <w:szCs w:val="18"/>
              </w:rPr>
              <w:t>кирпич</w:t>
            </w:r>
          </w:p>
        </w:tc>
        <w:tc>
          <w:tcPr>
            <w:tcW w:w="26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B65" w:rsidRPr="00EB67A6" w:rsidRDefault="00A05B65" w:rsidP="001B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59B4" w:rsidRPr="00EB67A6" w:rsidTr="00966C06"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4" w:rsidRPr="00EB67A6" w:rsidRDefault="00AF59B4" w:rsidP="001B4C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Керамогранит</w:t>
            </w:r>
          </w:p>
        </w:tc>
        <w:tc>
          <w:tcPr>
            <w:tcW w:w="26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9B4" w:rsidRPr="00EB67A6" w:rsidRDefault="00AF59B4" w:rsidP="001B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97E" w:rsidRPr="00EB67A6" w:rsidTr="00966C06"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7E" w:rsidRPr="00EB67A6" w:rsidRDefault="008A29E1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Керамическая плитка</w:t>
            </w:r>
          </w:p>
        </w:tc>
        <w:tc>
          <w:tcPr>
            <w:tcW w:w="26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97E" w:rsidRPr="00EB67A6" w:rsidRDefault="0096397E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5275" w:rsidRPr="00EB67A6" w:rsidTr="00966C06"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75" w:rsidRPr="00EB67A6" w:rsidRDefault="000F5275" w:rsidP="001B4C3E">
            <w:pPr>
              <w:rPr>
                <w:rFonts w:ascii="Arial" w:hAnsi="Arial" w:cs="Arial"/>
                <w:sz w:val="18"/>
                <w:szCs w:val="18"/>
              </w:rPr>
            </w:pPr>
            <w:r w:rsidRPr="00EB67A6">
              <w:rPr>
                <w:rFonts w:ascii="Arial" w:hAnsi="Arial" w:cs="Arial"/>
                <w:sz w:val="18"/>
                <w:szCs w:val="18"/>
              </w:rPr>
              <w:t>Другое</w:t>
            </w:r>
          </w:p>
        </w:tc>
        <w:tc>
          <w:tcPr>
            <w:tcW w:w="26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275" w:rsidRPr="00EB67A6" w:rsidRDefault="000F5275" w:rsidP="001B4C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0A9F" w:rsidRPr="00EB67A6" w:rsidRDefault="002E0A9F" w:rsidP="001B4C3E">
      <w:pPr>
        <w:jc w:val="center"/>
        <w:rPr>
          <w:rFonts w:ascii="Arial" w:hAnsi="Arial" w:cs="Arial"/>
          <w:i/>
          <w:sz w:val="18"/>
          <w:szCs w:val="18"/>
        </w:rPr>
      </w:pPr>
    </w:p>
    <w:p w:rsidR="00361A2D" w:rsidRDefault="00FC3AA2" w:rsidP="001B4C3E">
      <w:pPr>
        <w:jc w:val="both"/>
        <w:rPr>
          <w:rFonts w:ascii="Arial" w:hAnsi="Arial" w:cs="Arial"/>
          <w:sz w:val="18"/>
          <w:szCs w:val="18"/>
        </w:rPr>
      </w:pPr>
      <w:r w:rsidRPr="00CD21B8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="00125C0A" w:rsidRPr="00CD21B8">
        <w:rPr>
          <w:rFonts w:ascii="Arial" w:hAnsi="Arial" w:cs="Arial"/>
          <w:sz w:val="18"/>
          <w:szCs w:val="18"/>
        </w:rPr>
        <w:t>Укажите предполагаемый бюджет без учета стоимости услуг дизайнера, строительных материалов, инженерных проектов, сетей и коммуникаций, бытовой техники, стоимости услуг любых третьих лиц, участвующих в реализации дизайн-проекта, в том числе строительной бригады</w:t>
      </w:r>
      <w:r w:rsidR="00CD21B8">
        <w:rPr>
          <w:rFonts w:ascii="Arial" w:hAnsi="Arial" w:cs="Arial"/>
          <w:sz w:val="18"/>
          <w:szCs w:val="18"/>
        </w:rPr>
        <w:t xml:space="preserve"> </w:t>
      </w:r>
      <w:r w:rsidR="00CD21B8" w:rsidRPr="00CD21B8">
        <w:rPr>
          <w:rFonts w:ascii="Arial" w:hAnsi="Arial" w:cs="Arial"/>
          <w:sz w:val="18"/>
          <w:szCs w:val="18"/>
        </w:rPr>
        <w:t>(бюджет на мебель</w:t>
      </w:r>
      <w:r w:rsidR="00CD21B8">
        <w:rPr>
          <w:rFonts w:ascii="Arial" w:hAnsi="Arial" w:cs="Arial"/>
          <w:sz w:val="18"/>
          <w:szCs w:val="18"/>
        </w:rPr>
        <w:t>, осветительные приборы</w:t>
      </w:r>
      <w:r w:rsidR="00CD21B8" w:rsidRPr="00CD21B8">
        <w:rPr>
          <w:rFonts w:ascii="Arial" w:hAnsi="Arial" w:cs="Arial"/>
          <w:sz w:val="18"/>
          <w:szCs w:val="18"/>
        </w:rPr>
        <w:t xml:space="preserve"> и отделочные материалы)</w:t>
      </w:r>
      <w:r w:rsidRPr="00CD21B8">
        <w:rPr>
          <w:rFonts w:ascii="Arial" w:hAnsi="Arial" w:cs="Arial"/>
          <w:sz w:val="18"/>
          <w:szCs w:val="18"/>
        </w:rPr>
        <w:t>:</w:t>
      </w:r>
    </w:p>
    <w:p w:rsidR="00A01E0B" w:rsidRPr="00EB67A6" w:rsidRDefault="00A01E0B" w:rsidP="001B4C3E">
      <w:pPr>
        <w:jc w:val="both"/>
        <w:rPr>
          <w:rFonts w:ascii="Arial" w:hAnsi="Arial" w:cs="Arial"/>
          <w:sz w:val="18"/>
          <w:szCs w:val="18"/>
        </w:rPr>
      </w:pPr>
    </w:p>
    <w:p w:rsidR="00603F97" w:rsidRDefault="00FC3AA2" w:rsidP="001B4C3E">
      <w:pPr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="00603F97" w:rsidRPr="00EB67A6">
        <w:rPr>
          <w:rFonts w:ascii="Arial" w:hAnsi="Arial" w:cs="Arial"/>
          <w:sz w:val="18"/>
          <w:szCs w:val="18"/>
        </w:rPr>
        <w:t>Другие требования и пожелан</w:t>
      </w:r>
      <w:r w:rsidR="00053A5B" w:rsidRPr="00EB67A6">
        <w:rPr>
          <w:rFonts w:ascii="Arial" w:hAnsi="Arial" w:cs="Arial"/>
          <w:sz w:val="18"/>
          <w:szCs w:val="18"/>
        </w:rPr>
        <w:t>ия по д</w:t>
      </w:r>
      <w:r w:rsidRPr="00EB67A6">
        <w:rPr>
          <w:rFonts w:ascii="Arial" w:hAnsi="Arial" w:cs="Arial"/>
          <w:sz w:val="18"/>
          <w:szCs w:val="18"/>
        </w:rPr>
        <w:t>изайн-проекту</w:t>
      </w:r>
      <w:r w:rsidR="00136E10">
        <w:rPr>
          <w:rFonts w:ascii="Arial" w:hAnsi="Arial" w:cs="Arial"/>
          <w:sz w:val="18"/>
          <w:szCs w:val="18"/>
        </w:rPr>
        <w:t>:</w:t>
      </w:r>
    </w:p>
    <w:p w:rsidR="00A01E0B" w:rsidRPr="00EB67A6" w:rsidRDefault="00A01E0B" w:rsidP="001B4C3E">
      <w:pPr>
        <w:rPr>
          <w:rFonts w:ascii="Arial" w:hAnsi="Arial" w:cs="Arial"/>
          <w:sz w:val="18"/>
          <w:szCs w:val="18"/>
        </w:rPr>
      </w:pPr>
    </w:p>
    <w:p w:rsidR="006E6FC9" w:rsidRDefault="00FC3AA2" w:rsidP="001B4C3E">
      <w:pPr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Pr="00EB67A6">
        <w:rPr>
          <w:rFonts w:ascii="Arial" w:hAnsi="Arial" w:cs="Arial"/>
          <w:sz w:val="18"/>
          <w:szCs w:val="18"/>
        </w:rPr>
        <w:t>Примеры интерьеров</w:t>
      </w:r>
      <w:r w:rsidR="00125C0A">
        <w:rPr>
          <w:rFonts w:ascii="Arial" w:hAnsi="Arial" w:cs="Arial"/>
          <w:sz w:val="18"/>
          <w:szCs w:val="18"/>
        </w:rPr>
        <w:t xml:space="preserve"> (референсы)</w:t>
      </w:r>
      <w:r w:rsidR="00CD21B8">
        <w:rPr>
          <w:rFonts w:ascii="Arial" w:hAnsi="Arial" w:cs="Arial"/>
          <w:sz w:val="18"/>
          <w:szCs w:val="18"/>
        </w:rPr>
        <w:t xml:space="preserve"> с комментариями,</w:t>
      </w:r>
      <w:r w:rsidRPr="00EB67A6">
        <w:rPr>
          <w:rFonts w:ascii="Arial" w:hAnsi="Arial" w:cs="Arial"/>
          <w:sz w:val="18"/>
          <w:szCs w:val="18"/>
        </w:rPr>
        <w:t xml:space="preserve"> которые вам нравятся и вы хотели бы видеть у себя</w:t>
      </w:r>
      <w:r w:rsidR="00A92491">
        <w:rPr>
          <w:rFonts w:ascii="Arial" w:hAnsi="Arial" w:cs="Arial"/>
          <w:sz w:val="18"/>
          <w:szCs w:val="18"/>
        </w:rPr>
        <w:t xml:space="preserve"> нечто подобное </w:t>
      </w:r>
      <w:r w:rsidR="00CD21B8">
        <w:rPr>
          <w:rFonts w:ascii="Arial" w:hAnsi="Arial" w:cs="Arial"/>
          <w:sz w:val="18"/>
          <w:szCs w:val="18"/>
        </w:rPr>
        <w:t>(прикрепите ссылку на облако с референсами)</w:t>
      </w:r>
      <w:r w:rsidR="00136E10">
        <w:rPr>
          <w:rFonts w:ascii="Arial" w:hAnsi="Arial" w:cs="Arial"/>
          <w:sz w:val="18"/>
          <w:szCs w:val="18"/>
        </w:rPr>
        <w:t>:</w:t>
      </w:r>
    </w:p>
    <w:p w:rsidR="00A01E0B" w:rsidRDefault="00A01E0B" w:rsidP="001B4C3E">
      <w:pPr>
        <w:rPr>
          <w:rFonts w:ascii="Arial" w:hAnsi="Arial" w:cs="Arial"/>
          <w:sz w:val="18"/>
          <w:szCs w:val="18"/>
        </w:rPr>
      </w:pPr>
    </w:p>
    <w:p w:rsidR="00125C0A" w:rsidRDefault="00125C0A" w:rsidP="00125C0A">
      <w:pPr>
        <w:rPr>
          <w:rFonts w:ascii="Arial" w:hAnsi="Arial" w:cs="Arial"/>
          <w:iCs/>
          <w:sz w:val="18"/>
          <w:szCs w:val="18"/>
        </w:rPr>
      </w:pPr>
      <w:r w:rsidRPr="00CD21B8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Pr="00CD21B8">
        <w:rPr>
          <w:rFonts w:ascii="Arial" w:hAnsi="Arial" w:cs="Arial"/>
          <w:iCs/>
          <w:sz w:val="18"/>
          <w:szCs w:val="18"/>
        </w:rPr>
        <w:t>Фотографии текущего состояния объекта и результаты обмера, предоставленные заказчиком</w:t>
      </w:r>
      <w:r w:rsidR="00CD21B8">
        <w:rPr>
          <w:rFonts w:ascii="Arial" w:hAnsi="Arial" w:cs="Arial"/>
          <w:iCs/>
          <w:sz w:val="18"/>
          <w:szCs w:val="18"/>
        </w:rPr>
        <w:t xml:space="preserve"> </w:t>
      </w:r>
      <w:r w:rsidR="00CD21B8">
        <w:rPr>
          <w:rFonts w:ascii="Arial" w:hAnsi="Arial" w:cs="Arial"/>
          <w:sz w:val="18"/>
          <w:szCs w:val="18"/>
        </w:rPr>
        <w:t>(прикрепите ссылку на облако)</w:t>
      </w:r>
      <w:r w:rsidRPr="00CD21B8">
        <w:rPr>
          <w:rFonts w:ascii="Arial" w:hAnsi="Arial" w:cs="Arial"/>
          <w:iCs/>
          <w:sz w:val="18"/>
          <w:szCs w:val="18"/>
        </w:rPr>
        <w:t>:</w:t>
      </w:r>
    </w:p>
    <w:p w:rsidR="00A01E0B" w:rsidRDefault="00A01E0B" w:rsidP="00125C0A">
      <w:pPr>
        <w:rPr>
          <w:rFonts w:ascii="Arial" w:hAnsi="Arial" w:cs="Arial"/>
          <w:iCs/>
          <w:sz w:val="18"/>
          <w:szCs w:val="18"/>
        </w:rPr>
      </w:pPr>
    </w:p>
    <w:p w:rsidR="00125C0A" w:rsidRDefault="00125C0A" w:rsidP="00125C0A">
      <w:pPr>
        <w:rPr>
          <w:rFonts w:ascii="Arial" w:hAnsi="Arial" w:cs="Arial"/>
          <w:iCs/>
          <w:sz w:val="18"/>
          <w:szCs w:val="18"/>
        </w:rPr>
      </w:pPr>
      <w:r w:rsidRPr="00CD21B8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Pr="00CD21B8">
        <w:rPr>
          <w:rFonts w:ascii="Arial" w:hAnsi="Arial" w:cs="Arial"/>
          <w:iCs/>
          <w:sz w:val="18"/>
          <w:szCs w:val="18"/>
        </w:rPr>
        <w:t xml:space="preserve">В незаполненные поля впишите «На усмотрение </w:t>
      </w:r>
      <w:r w:rsidR="00CD21B8">
        <w:rPr>
          <w:rFonts w:ascii="Arial" w:hAnsi="Arial" w:cs="Arial"/>
          <w:iCs/>
          <w:sz w:val="18"/>
          <w:szCs w:val="18"/>
        </w:rPr>
        <w:t>И</w:t>
      </w:r>
      <w:r w:rsidRPr="00CD21B8">
        <w:rPr>
          <w:rFonts w:ascii="Arial" w:hAnsi="Arial" w:cs="Arial"/>
          <w:iCs/>
          <w:sz w:val="18"/>
          <w:szCs w:val="18"/>
        </w:rPr>
        <w:t xml:space="preserve">сполнителя, без конкретных пожеланий </w:t>
      </w:r>
      <w:r w:rsidR="00CD21B8">
        <w:rPr>
          <w:rFonts w:ascii="Arial" w:hAnsi="Arial" w:cs="Arial"/>
          <w:iCs/>
          <w:sz w:val="18"/>
          <w:szCs w:val="18"/>
        </w:rPr>
        <w:t>З</w:t>
      </w:r>
      <w:r w:rsidRPr="00CD21B8">
        <w:rPr>
          <w:rFonts w:ascii="Arial" w:hAnsi="Arial" w:cs="Arial"/>
          <w:iCs/>
          <w:sz w:val="18"/>
          <w:szCs w:val="18"/>
        </w:rPr>
        <w:t>аказчика»</w:t>
      </w:r>
    </w:p>
    <w:p w:rsidR="00A01E0B" w:rsidRPr="00DC7D5D" w:rsidRDefault="00A01E0B" w:rsidP="00125C0A">
      <w:pPr>
        <w:rPr>
          <w:rFonts w:ascii="Arial" w:hAnsi="Arial" w:cs="Arial"/>
          <w:iCs/>
          <w:sz w:val="18"/>
          <w:szCs w:val="18"/>
        </w:rPr>
      </w:pPr>
    </w:p>
    <w:p w:rsidR="008770A9" w:rsidRDefault="004965A7" w:rsidP="001B4C3E">
      <w:pPr>
        <w:rPr>
          <w:rFonts w:ascii="Arial" w:hAnsi="Arial" w:cs="Arial"/>
          <w:sz w:val="18"/>
          <w:szCs w:val="18"/>
        </w:rPr>
      </w:pPr>
      <w:r w:rsidRPr="00EB67A6">
        <w:rPr>
          <w:rFonts w:ascii="Arial" w:hAnsi="Arial" w:cs="Arial"/>
          <w:color w:val="333333"/>
          <w:sz w:val="18"/>
          <w:szCs w:val="18"/>
          <w:shd w:val="clear" w:color="auto" w:fill="FFFFFF"/>
        </w:rPr>
        <w:t>• </w:t>
      </w:r>
      <w:r w:rsidR="00246141" w:rsidRPr="00EB67A6">
        <w:rPr>
          <w:rFonts w:ascii="Arial" w:hAnsi="Arial" w:cs="Arial"/>
          <w:sz w:val="18"/>
          <w:szCs w:val="18"/>
        </w:rPr>
        <w:t xml:space="preserve">Откуда </w:t>
      </w:r>
      <w:r w:rsidR="00CD21B8">
        <w:rPr>
          <w:rFonts w:ascii="Arial" w:hAnsi="Arial" w:cs="Arial"/>
          <w:sz w:val="18"/>
          <w:szCs w:val="18"/>
        </w:rPr>
        <w:t>В</w:t>
      </w:r>
      <w:r w:rsidR="00603F97" w:rsidRPr="00EB67A6">
        <w:rPr>
          <w:rFonts w:ascii="Arial" w:hAnsi="Arial" w:cs="Arial"/>
          <w:sz w:val="18"/>
          <w:szCs w:val="18"/>
        </w:rPr>
        <w:t>ы о нас узнали?</w:t>
      </w:r>
      <w:r w:rsidR="00136E10">
        <w:rPr>
          <w:rFonts w:ascii="Arial" w:hAnsi="Arial" w:cs="Arial"/>
          <w:sz w:val="18"/>
          <w:szCs w:val="18"/>
        </w:rPr>
        <w:t>:</w:t>
      </w:r>
    </w:p>
    <w:p w:rsidR="00125C0A" w:rsidRDefault="00125C0A" w:rsidP="001B4C3E">
      <w:pPr>
        <w:rPr>
          <w:rFonts w:ascii="Arial" w:hAnsi="Arial" w:cs="Arial"/>
          <w:sz w:val="18"/>
          <w:szCs w:val="18"/>
        </w:rPr>
      </w:pPr>
    </w:p>
    <w:p w:rsidR="00125C0A" w:rsidRDefault="00125C0A" w:rsidP="001B4C3E">
      <w:pPr>
        <w:rPr>
          <w:rFonts w:ascii="Arial" w:hAnsi="Arial" w:cs="Arial"/>
          <w:sz w:val="18"/>
          <w:szCs w:val="18"/>
        </w:rPr>
      </w:pPr>
    </w:p>
    <w:p w:rsidR="00125C0A" w:rsidRDefault="00125C0A" w:rsidP="001B4C3E">
      <w:pPr>
        <w:rPr>
          <w:rFonts w:ascii="Arial" w:hAnsi="Arial" w:cs="Arial"/>
          <w:iCs/>
          <w:sz w:val="18"/>
          <w:szCs w:val="18"/>
        </w:rPr>
      </w:pPr>
      <w:r w:rsidRPr="00CD21B8">
        <w:rPr>
          <w:rFonts w:ascii="Arial" w:hAnsi="Arial" w:cs="Arial"/>
          <w:iCs/>
          <w:sz w:val="18"/>
          <w:szCs w:val="18"/>
        </w:rPr>
        <w:t xml:space="preserve">Редакция </w:t>
      </w:r>
      <w:r w:rsidR="00CD21B8" w:rsidRPr="00CD21B8">
        <w:rPr>
          <w:rFonts w:ascii="Arial" w:hAnsi="Arial" w:cs="Arial"/>
          <w:iCs/>
          <w:sz w:val="18"/>
          <w:szCs w:val="18"/>
        </w:rPr>
        <w:t xml:space="preserve">Технического Задания </w:t>
      </w:r>
      <w:r w:rsidRPr="00CD21B8">
        <w:rPr>
          <w:rFonts w:ascii="Arial" w:hAnsi="Arial" w:cs="Arial"/>
          <w:iCs/>
          <w:sz w:val="18"/>
          <w:szCs w:val="18"/>
        </w:rPr>
        <w:t>№</w:t>
      </w:r>
      <w:r w:rsidR="00A01E0B">
        <w:rPr>
          <w:rFonts w:ascii="Arial" w:hAnsi="Arial" w:cs="Arial"/>
          <w:iCs/>
          <w:sz w:val="18"/>
          <w:szCs w:val="18"/>
        </w:rPr>
        <w:t xml:space="preserve"> 1</w:t>
      </w:r>
    </w:p>
    <w:p w:rsidR="00CD21B8" w:rsidRDefault="00CD21B8" w:rsidP="001B4C3E">
      <w:pPr>
        <w:rPr>
          <w:rFonts w:ascii="Arial" w:hAnsi="Arial" w:cs="Arial"/>
          <w:iCs/>
          <w:sz w:val="18"/>
          <w:szCs w:val="18"/>
        </w:rPr>
      </w:pPr>
    </w:p>
    <w:p w:rsidR="00CD21B8" w:rsidRDefault="00CD21B8" w:rsidP="001B4C3E">
      <w:pPr>
        <w:rPr>
          <w:rFonts w:ascii="Arial" w:hAnsi="Arial" w:cs="Arial"/>
          <w:iCs/>
          <w:sz w:val="18"/>
          <w:szCs w:val="18"/>
        </w:rPr>
      </w:pPr>
    </w:p>
    <w:p w:rsidR="005A5018" w:rsidRDefault="00CD21B8" w:rsidP="001B4C3E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Подпись Исполнителя________________ </w:t>
      </w:r>
    </w:p>
    <w:p w:rsidR="005A5018" w:rsidRDefault="00CD21B8" w:rsidP="001B4C3E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Толмачев Иван Александрович                                                                    </w:t>
      </w:r>
    </w:p>
    <w:p w:rsidR="005A5018" w:rsidRDefault="005A5018" w:rsidP="001B4C3E">
      <w:pPr>
        <w:rPr>
          <w:rFonts w:ascii="Arial" w:hAnsi="Arial" w:cs="Arial"/>
          <w:iCs/>
          <w:sz w:val="18"/>
          <w:szCs w:val="18"/>
        </w:rPr>
      </w:pPr>
    </w:p>
    <w:p w:rsidR="005A5018" w:rsidRDefault="005A5018" w:rsidP="001B4C3E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Подпись Заказчика__________________</w:t>
      </w:r>
    </w:p>
    <w:p w:rsidR="00CD21B8" w:rsidRDefault="00822FD5" w:rsidP="001B4C3E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Ф.И.О.Заказчика _</w:t>
      </w:r>
      <w:r w:rsidR="00CD21B8">
        <w:rPr>
          <w:rFonts w:ascii="Arial" w:hAnsi="Arial" w:cs="Arial"/>
          <w:iCs/>
          <w:sz w:val="18"/>
          <w:szCs w:val="18"/>
        </w:rPr>
        <w:t>__________________</w:t>
      </w:r>
      <w:r w:rsidR="005A5018">
        <w:rPr>
          <w:rFonts w:ascii="Arial" w:hAnsi="Arial" w:cs="Arial"/>
          <w:iCs/>
          <w:sz w:val="18"/>
          <w:szCs w:val="18"/>
        </w:rPr>
        <w:t>_</w:t>
      </w:r>
    </w:p>
    <w:p w:rsidR="00CD21B8" w:rsidRDefault="00CD21B8" w:rsidP="001B4C3E">
      <w:pPr>
        <w:rPr>
          <w:rFonts w:ascii="Arial" w:hAnsi="Arial" w:cs="Arial"/>
          <w:iCs/>
          <w:sz w:val="18"/>
          <w:szCs w:val="18"/>
        </w:rPr>
      </w:pPr>
    </w:p>
    <w:p w:rsidR="00CD21B8" w:rsidRDefault="00044C41" w:rsidP="001B4C3E">
      <w:pPr>
        <w:rPr>
          <w:rFonts w:ascii="Arial" w:hAnsi="Arial" w:cs="Arial"/>
          <w:iCs/>
          <w:sz w:val="18"/>
          <w:szCs w:val="18"/>
        </w:rPr>
      </w:pPr>
      <w:r w:rsidRPr="00CD21B8">
        <w:rPr>
          <w:rFonts w:ascii="Arial" w:hAnsi="Arial" w:cs="Arial"/>
          <w:iCs/>
          <w:sz w:val="18"/>
          <w:szCs w:val="18"/>
        </w:rPr>
        <w:t>Дата подписания сторонами</w:t>
      </w:r>
      <w:r w:rsidR="00125C0A" w:rsidRPr="00CD21B8">
        <w:rPr>
          <w:rFonts w:ascii="Arial" w:hAnsi="Arial" w:cs="Arial"/>
          <w:iCs/>
          <w:sz w:val="18"/>
          <w:szCs w:val="18"/>
        </w:rPr>
        <w:t>__________</w:t>
      </w:r>
    </w:p>
    <w:p w:rsidR="00CD21B8" w:rsidRDefault="00CD21B8" w:rsidP="001B4C3E">
      <w:pPr>
        <w:rPr>
          <w:rFonts w:ascii="Arial" w:hAnsi="Arial" w:cs="Arial"/>
          <w:iCs/>
          <w:sz w:val="18"/>
          <w:szCs w:val="18"/>
        </w:rPr>
      </w:pPr>
    </w:p>
    <w:p w:rsidR="00CD21B8" w:rsidRDefault="00CD21B8" w:rsidP="001B4C3E">
      <w:pPr>
        <w:rPr>
          <w:rFonts w:ascii="Arial" w:hAnsi="Arial" w:cs="Arial"/>
          <w:iCs/>
          <w:sz w:val="18"/>
          <w:szCs w:val="18"/>
        </w:rPr>
      </w:pPr>
    </w:p>
    <w:p w:rsidR="00CD21B8" w:rsidRPr="00CD21B8" w:rsidRDefault="00A01E0B" w:rsidP="001B4C3E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О</w:t>
      </w:r>
      <w:bookmarkStart w:id="0" w:name="_GoBack"/>
      <w:bookmarkEnd w:id="0"/>
      <w:r w:rsidR="00CD21B8">
        <w:rPr>
          <w:rFonts w:ascii="Arial" w:hAnsi="Arial" w:cs="Arial"/>
          <w:iCs/>
          <w:sz w:val="18"/>
          <w:szCs w:val="18"/>
        </w:rPr>
        <w:t xml:space="preserve">тправьте заполненное Техническое Задание на нашу почту </w:t>
      </w:r>
      <w:r w:rsidR="00CD21B8">
        <w:rPr>
          <w:rFonts w:ascii="Arial" w:hAnsi="Arial" w:cs="Arial"/>
          <w:iCs/>
          <w:sz w:val="18"/>
          <w:szCs w:val="18"/>
          <w:lang w:val="en-US"/>
        </w:rPr>
        <w:t>info</w:t>
      </w:r>
      <w:r w:rsidR="00CD21B8" w:rsidRPr="00CD21B8">
        <w:rPr>
          <w:rFonts w:ascii="Arial" w:hAnsi="Arial" w:cs="Arial"/>
          <w:iCs/>
          <w:sz w:val="18"/>
          <w:szCs w:val="18"/>
        </w:rPr>
        <w:t>@</w:t>
      </w:r>
      <w:r w:rsidR="00CD21B8">
        <w:rPr>
          <w:rFonts w:ascii="Arial" w:hAnsi="Arial" w:cs="Arial"/>
          <w:iCs/>
          <w:sz w:val="18"/>
          <w:szCs w:val="18"/>
          <w:lang w:val="en-US"/>
        </w:rPr>
        <w:t>ttdes</w:t>
      </w:r>
      <w:r w:rsidR="00CD21B8" w:rsidRPr="00CD21B8">
        <w:rPr>
          <w:rFonts w:ascii="Arial" w:hAnsi="Arial" w:cs="Arial"/>
          <w:iCs/>
          <w:sz w:val="18"/>
          <w:szCs w:val="18"/>
        </w:rPr>
        <w:t>.</w:t>
      </w:r>
      <w:r w:rsidR="00CD21B8">
        <w:rPr>
          <w:rFonts w:ascii="Arial" w:hAnsi="Arial" w:cs="Arial"/>
          <w:iCs/>
          <w:sz w:val="18"/>
          <w:szCs w:val="18"/>
          <w:lang w:val="en-US"/>
        </w:rPr>
        <w:t>com</w:t>
      </w:r>
    </w:p>
    <w:sectPr w:rsidR="00CD21B8" w:rsidRPr="00CD21B8" w:rsidSect="00865FFA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892" w:rsidRDefault="00F53892">
      <w:r>
        <w:separator/>
      </w:r>
    </w:p>
  </w:endnote>
  <w:endnote w:type="continuationSeparator" w:id="0">
    <w:p w:rsidR="00F53892" w:rsidRDefault="00F5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C0C" w:rsidRDefault="003D0C0C" w:rsidP="00B0679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0C0C" w:rsidRDefault="003D0C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C0C" w:rsidRDefault="003D0C0C" w:rsidP="00B0679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5464">
      <w:rPr>
        <w:rStyle w:val="a5"/>
        <w:noProof/>
      </w:rPr>
      <w:t>1</w:t>
    </w:r>
    <w:r>
      <w:rPr>
        <w:rStyle w:val="a5"/>
      </w:rPr>
      <w:fldChar w:fldCharType="end"/>
    </w:r>
  </w:p>
  <w:p w:rsidR="003D0C0C" w:rsidRDefault="003D0C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892" w:rsidRDefault="00F53892">
      <w:r>
        <w:separator/>
      </w:r>
    </w:p>
  </w:footnote>
  <w:footnote w:type="continuationSeparator" w:id="0">
    <w:p w:rsidR="00F53892" w:rsidRDefault="00F53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06D8"/>
    <w:multiLevelType w:val="multilevel"/>
    <w:tmpl w:val="BB7C3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8A7"/>
    <w:rsid w:val="00002BA6"/>
    <w:rsid w:val="00004841"/>
    <w:rsid w:val="00005D64"/>
    <w:rsid w:val="00007874"/>
    <w:rsid w:val="00013A72"/>
    <w:rsid w:val="000233CD"/>
    <w:rsid w:val="000261FC"/>
    <w:rsid w:val="0002629F"/>
    <w:rsid w:val="00042766"/>
    <w:rsid w:val="00044C41"/>
    <w:rsid w:val="00053A5B"/>
    <w:rsid w:val="000614CF"/>
    <w:rsid w:val="00062EB5"/>
    <w:rsid w:val="000742FA"/>
    <w:rsid w:val="00082903"/>
    <w:rsid w:val="000928ED"/>
    <w:rsid w:val="000933E9"/>
    <w:rsid w:val="0009441D"/>
    <w:rsid w:val="0009495B"/>
    <w:rsid w:val="000974D4"/>
    <w:rsid w:val="000A2EF1"/>
    <w:rsid w:val="000A61D0"/>
    <w:rsid w:val="000A79E2"/>
    <w:rsid w:val="000B29C6"/>
    <w:rsid w:val="000D40BF"/>
    <w:rsid w:val="000D590D"/>
    <w:rsid w:val="000E1C2E"/>
    <w:rsid w:val="000F12C5"/>
    <w:rsid w:val="000F40BE"/>
    <w:rsid w:val="000F5275"/>
    <w:rsid w:val="000F559A"/>
    <w:rsid w:val="00107D61"/>
    <w:rsid w:val="00125C0A"/>
    <w:rsid w:val="00136E10"/>
    <w:rsid w:val="00153017"/>
    <w:rsid w:val="00154333"/>
    <w:rsid w:val="00157751"/>
    <w:rsid w:val="00175B4B"/>
    <w:rsid w:val="00181DC3"/>
    <w:rsid w:val="001845FF"/>
    <w:rsid w:val="0019537C"/>
    <w:rsid w:val="001A1F3E"/>
    <w:rsid w:val="001A3493"/>
    <w:rsid w:val="001B47B6"/>
    <w:rsid w:val="001B4C3E"/>
    <w:rsid w:val="001C0606"/>
    <w:rsid w:val="001D0192"/>
    <w:rsid w:val="001D17EA"/>
    <w:rsid w:val="001D2DB7"/>
    <w:rsid w:val="001D6EAD"/>
    <w:rsid w:val="001D72B0"/>
    <w:rsid w:val="001E6DF6"/>
    <w:rsid w:val="00215877"/>
    <w:rsid w:val="002162B4"/>
    <w:rsid w:val="0022378C"/>
    <w:rsid w:val="002245EA"/>
    <w:rsid w:val="00246141"/>
    <w:rsid w:val="00260E8E"/>
    <w:rsid w:val="0026658A"/>
    <w:rsid w:val="00277145"/>
    <w:rsid w:val="0028355C"/>
    <w:rsid w:val="002B5BC5"/>
    <w:rsid w:val="002C581B"/>
    <w:rsid w:val="002D3C79"/>
    <w:rsid w:val="002D5203"/>
    <w:rsid w:val="002E0A9F"/>
    <w:rsid w:val="00302FCA"/>
    <w:rsid w:val="00305AE9"/>
    <w:rsid w:val="003218C8"/>
    <w:rsid w:val="00322C84"/>
    <w:rsid w:val="00325E9A"/>
    <w:rsid w:val="003273A0"/>
    <w:rsid w:val="00341297"/>
    <w:rsid w:val="00343204"/>
    <w:rsid w:val="00346663"/>
    <w:rsid w:val="003478F4"/>
    <w:rsid w:val="003530E3"/>
    <w:rsid w:val="00361A2D"/>
    <w:rsid w:val="00361CF2"/>
    <w:rsid w:val="003643CB"/>
    <w:rsid w:val="00365E3F"/>
    <w:rsid w:val="003809C8"/>
    <w:rsid w:val="003854B4"/>
    <w:rsid w:val="003870BB"/>
    <w:rsid w:val="00390965"/>
    <w:rsid w:val="00395B87"/>
    <w:rsid w:val="003B34E5"/>
    <w:rsid w:val="003C4C05"/>
    <w:rsid w:val="003D0C0C"/>
    <w:rsid w:val="003E11BC"/>
    <w:rsid w:val="003E49FD"/>
    <w:rsid w:val="004040A6"/>
    <w:rsid w:val="00406EDB"/>
    <w:rsid w:val="004075C7"/>
    <w:rsid w:val="00410CD8"/>
    <w:rsid w:val="00416999"/>
    <w:rsid w:val="00417061"/>
    <w:rsid w:val="00423838"/>
    <w:rsid w:val="00425C47"/>
    <w:rsid w:val="00432054"/>
    <w:rsid w:val="00442B13"/>
    <w:rsid w:val="004508DE"/>
    <w:rsid w:val="00455DB9"/>
    <w:rsid w:val="004616FE"/>
    <w:rsid w:val="00467317"/>
    <w:rsid w:val="0047629F"/>
    <w:rsid w:val="00483E02"/>
    <w:rsid w:val="00490B15"/>
    <w:rsid w:val="00490BAC"/>
    <w:rsid w:val="004915C8"/>
    <w:rsid w:val="004965A7"/>
    <w:rsid w:val="004A0C00"/>
    <w:rsid w:val="004B17EE"/>
    <w:rsid w:val="004B6579"/>
    <w:rsid w:val="004C2C45"/>
    <w:rsid w:val="004D2A0C"/>
    <w:rsid w:val="004E30D0"/>
    <w:rsid w:val="004E5CE8"/>
    <w:rsid w:val="004F4C89"/>
    <w:rsid w:val="004F63B3"/>
    <w:rsid w:val="0050326E"/>
    <w:rsid w:val="005107A1"/>
    <w:rsid w:val="005379D9"/>
    <w:rsid w:val="00541D50"/>
    <w:rsid w:val="00543046"/>
    <w:rsid w:val="0054370F"/>
    <w:rsid w:val="00547865"/>
    <w:rsid w:val="0055028F"/>
    <w:rsid w:val="005602F2"/>
    <w:rsid w:val="005717AB"/>
    <w:rsid w:val="00577128"/>
    <w:rsid w:val="00590537"/>
    <w:rsid w:val="00594100"/>
    <w:rsid w:val="005A4CF9"/>
    <w:rsid w:val="005A5018"/>
    <w:rsid w:val="005B212A"/>
    <w:rsid w:val="005B2850"/>
    <w:rsid w:val="005B5B3D"/>
    <w:rsid w:val="005C1E57"/>
    <w:rsid w:val="005C1F7A"/>
    <w:rsid w:val="005C2D60"/>
    <w:rsid w:val="005D0D6C"/>
    <w:rsid w:val="005D6323"/>
    <w:rsid w:val="005E42F7"/>
    <w:rsid w:val="00603F97"/>
    <w:rsid w:val="00604088"/>
    <w:rsid w:val="00607740"/>
    <w:rsid w:val="00610E40"/>
    <w:rsid w:val="00612898"/>
    <w:rsid w:val="00623FD9"/>
    <w:rsid w:val="00624F9D"/>
    <w:rsid w:val="00625266"/>
    <w:rsid w:val="00641EE3"/>
    <w:rsid w:val="00642CA9"/>
    <w:rsid w:val="00663433"/>
    <w:rsid w:val="00667D74"/>
    <w:rsid w:val="00677939"/>
    <w:rsid w:val="00686A48"/>
    <w:rsid w:val="00690F16"/>
    <w:rsid w:val="0069492F"/>
    <w:rsid w:val="00697C9B"/>
    <w:rsid w:val="006A76ED"/>
    <w:rsid w:val="006D38C9"/>
    <w:rsid w:val="006E6FC9"/>
    <w:rsid w:val="006E73B1"/>
    <w:rsid w:val="006E7C54"/>
    <w:rsid w:val="006F6950"/>
    <w:rsid w:val="006F6BEE"/>
    <w:rsid w:val="00700AFE"/>
    <w:rsid w:val="0072303D"/>
    <w:rsid w:val="00751742"/>
    <w:rsid w:val="00752E4F"/>
    <w:rsid w:val="00755BCE"/>
    <w:rsid w:val="007704A5"/>
    <w:rsid w:val="00780CDA"/>
    <w:rsid w:val="00781F40"/>
    <w:rsid w:val="00786915"/>
    <w:rsid w:val="0079064D"/>
    <w:rsid w:val="007A6E93"/>
    <w:rsid w:val="007C2204"/>
    <w:rsid w:val="007C234F"/>
    <w:rsid w:val="007D0190"/>
    <w:rsid w:val="007E6636"/>
    <w:rsid w:val="007F6307"/>
    <w:rsid w:val="008014C9"/>
    <w:rsid w:val="00803C75"/>
    <w:rsid w:val="008045D2"/>
    <w:rsid w:val="0081344B"/>
    <w:rsid w:val="00814506"/>
    <w:rsid w:val="0082109B"/>
    <w:rsid w:val="00822FD5"/>
    <w:rsid w:val="008366B2"/>
    <w:rsid w:val="0084301E"/>
    <w:rsid w:val="0084531B"/>
    <w:rsid w:val="00856520"/>
    <w:rsid w:val="00865FFA"/>
    <w:rsid w:val="00867940"/>
    <w:rsid w:val="0087584A"/>
    <w:rsid w:val="008770A9"/>
    <w:rsid w:val="00884581"/>
    <w:rsid w:val="00886710"/>
    <w:rsid w:val="008A08A3"/>
    <w:rsid w:val="008A29E1"/>
    <w:rsid w:val="008C0E16"/>
    <w:rsid w:val="008C14E9"/>
    <w:rsid w:val="008C3128"/>
    <w:rsid w:val="008C7962"/>
    <w:rsid w:val="008D1883"/>
    <w:rsid w:val="008E11B0"/>
    <w:rsid w:val="00911395"/>
    <w:rsid w:val="00923C57"/>
    <w:rsid w:val="0093712D"/>
    <w:rsid w:val="009378BC"/>
    <w:rsid w:val="009431FA"/>
    <w:rsid w:val="00946B1A"/>
    <w:rsid w:val="009504C6"/>
    <w:rsid w:val="0096397E"/>
    <w:rsid w:val="00966C06"/>
    <w:rsid w:val="00966F0C"/>
    <w:rsid w:val="00973EA9"/>
    <w:rsid w:val="009764E5"/>
    <w:rsid w:val="00981BF4"/>
    <w:rsid w:val="009842E2"/>
    <w:rsid w:val="009941E6"/>
    <w:rsid w:val="009955C3"/>
    <w:rsid w:val="009A2913"/>
    <w:rsid w:val="009A631C"/>
    <w:rsid w:val="009A6392"/>
    <w:rsid w:val="009A7AB1"/>
    <w:rsid w:val="009A7CDB"/>
    <w:rsid w:val="009B49E5"/>
    <w:rsid w:val="009D15C8"/>
    <w:rsid w:val="009D4294"/>
    <w:rsid w:val="009D6202"/>
    <w:rsid w:val="00A01E0B"/>
    <w:rsid w:val="00A043B0"/>
    <w:rsid w:val="00A05B65"/>
    <w:rsid w:val="00A118A7"/>
    <w:rsid w:val="00A15D2A"/>
    <w:rsid w:val="00A17C29"/>
    <w:rsid w:val="00A2037C"/>
    <w:rsid w:val="00A241B7"/>
    <w:rsid w:val="00A24F83"/>
    <w:rsid w:val="00A34846"/>
    <w:rsid w:val="00A400B0"/>
    <w:rsid w:val="00A5115E"/>
    <w:rsid w:val="00A7066B"/>
    <w:rsid w:val="00A77BA6"/>
    <w:rsid w:val="00A9021B"/>
    <w:rsid w:val="00A92491"/>
    <w:rsid w:val="00A95B20"/>
    <w:rsid w:val="00A96D07"/>
    <w:rsid w:val="00A96D1B"/>
    <w:rsid w:val="00A97BDB"/>
    <w:rsid w:val="00AA0040"/>
    <w:rsid w:val="00AA2133"/>
    <w:rsid w:val="00AA2A85"/>
    <w:rsid w:val="00AA6EBE"/>
    <w:rsid w:val="00AB0D90"/>
    <w:rsid w:val="00AE249E"/>
    <w:rsid w:val="00AF32D0"/>
    <w:rsid w:val="00AF59B4"/>
    <w:rsid w:val="00B0044F"/>
    <w:rsid w:val="00B011EA"/>
    <w:rsid w:val="00B06797"/>
    <w:rsid w:val="00B06F62"/>
    <w:rsid w:val="00B178B1"/>
    <w:rsid w:val="00B2343D"/>
    <w:rsid w:val="00B31E09"/>
    <w:rsid w:val="00B525C8"/>
    <w:rsid w:val="00B63B40"/>
    <w:rsid w:val="00B8551F"/>
    <w:rsid w:val="00B8675D"/>
    <w:rsid w:val="00B97B6D"/>
    <w:rsid w:val="00BB72FE"/>
    <w:rsid w:val="00BD0DB5"/>
    <w:rsid w:val="00BD1717"/>
    <w:rsid w:val="00BD632A"/>
    <w:rsid w:val="00BE54BB"/>
    <w:rsid w:val="00BE5B99"/>
    <w:rsid w:val="00C03AE4"/>
    <w:rsid w:val="00C03E5E"/>
    <w:rsid w:val="00C1215A"/>
    <w:rsid w:val="00C15321"/>
    <w:rsid w:val="00C26E5E"/>
    <w:rsid w:val="00C33592"/>
    <w:rsid w:val="00C40043"/>
    <w:rsid w:val="00C53604"/>
    <w:rsid w:val="00C729F7"/>
    <w:rsid w:val="00C82EAC"/>
    <w:rsid w:val="00C93682"/>
    <w:rsid w:val="00C93BFD"/>
    <w:rsid w:val="00C94810"/>
    <w:rsid w:val="00CA1409"/>
    <w:rsid w:val="00CB2C4F"/>
    <w:rsid w:val="00CD1FD0"/>
    <w:rsid w:val="00CD21B8"/>
    <w:rsid w:val="00CF2A95"/>
    <w:rsid w:val="00D03192"/>
    <w:rsid w:val="00D35AEA"/>
    <w:rsid w:val="00D36B2D"/>
    <w:rsid w:val="00D44694"/>
    <w:rsid w:val="00D455BE"/>
    <w:rsid w:val="00D524A9"/>
    <w:rsid w:val="00D53F2B"/>
    <w:rsid w:val="00D57277"/>
    <w:rsid w:val="00D572D8"/>
    <w:rsid w:val="00D6168A"/>
    <w:rsid w:val="00D639E6"/>
    <w:rsid w:val="00D64850"/>
    <w:rsid w:val="00D70DD8"/>
    <w:rsid w:val="00D7181D"/>
    <w:rsid w:val="00D83126"/>
    <w:rsid w:val="00D8656C"/>
    <w:rsid w:val="00D86BA4"/>
    <w:rsid w:val="00D92E01"/>
    <w:rsid w:val="00DB5057"/>
    <w:rsid w:val="00DB615E"/>
    <w:rsid w:val="00DB76E0"/>
    <w:rsid w:val="00DC1EAE"/>
    <w:rsid w:val="00DC616F"/>
    <w:rsid w:val="00DC7D5D"/>
    <w:rsid w:val="00DD7D13"/>
    <w:rsid w:val="00DE038A"/>
    <w:rsid w:val="00DE06FE"/>
    <w:rsid w:val="00DE4EB7"/>
    <w:rsid w:val="00DF2312"/>
    <w:rsid w:val="00E12786"/>
    <w:rsid w:val="00E22EED"/>
    <w:rsid w:val="00E444CC"/>
    <w:rsid w:val="00E47844"/>
    <w:rsid w:val="00E503AE"/>
    <w:rsid w:val="00E50C51"/>
    <w:rsid w:val="00E53E91"/>
    <w:rsid w:val="00E73BC0"/>
    <w:rsid w:val="00E904E2"/>
    <w:rsid w:val="00E908AA"/>
    <w:rsid w:val="00E93A7A"/>
    <w:rsid w:val="00E95966"/>
    <w:rsid w:val="00EA3012"/>
    <w:rsid w:val="00EA5464"/>
    <w:rsid w:val="00EA79E1"/>
    <w:rsid w:val="00EB67A6"/>
    <w:rsid w:val="00EB6B68"/>
    <w:rsid w:val="00EC17B4"/>
    <w:rsid w:val="00EC2685"/>
    <w:rsid w:val="00ED35C0"/>
    <w:rsid w:val="00EE0321"/>
    <w:rsid w:val="00EE03B3"/>
    <w:rsid w:val="00EF2F3A"/>
    <w:rsid w:val="00EF4354"/>
    <w:rsid w:val="00EF54B7"/>
    <w:rsid w:val="00F01EF3"/>
    <w:rsid w:val="00F03787"/>
    <w:rsid w:val="00F06375"/>
    <w:rsid w:val="00F07B8A"/>
    <w:rsid w:val="00F118A6"/>
    <w:rsid w:val="00F37168"/>
    <w:rsid w:val="00F437C3"/>
    <w:rsid w:val="00F46C13"/>
    <w:rsid w:val="00F53892"/>
    <w:rsid w:val="00F6693F"/>
    <w:rsid w:val="00F66DCC"/>
    <w:rsid w:val="00F704B1"/>
    <w:rsid w:val="00F7514A"/>
    <w:rsid w:val="00F76ABA"/>
    <w:rsid w:val="00F76FB5"/>
    <w:rsid w:val="00F80E58"/>
    <w:rsid w:val="00F826ED"/>
    <w:rsid w:val="00F85053"/>
    <w:rsid w:val="00F9253B"/>
    <w:rsid w:val="00F93C56"/>
    <w:rsid w:val="00FA527C"/>
    <w:rsid w:val="00FB1748"/>
    <w:rsid w:val="00FB5B8F"/>
    <w:rsid w:val="00FC3AA2"/>
    <w:rsid w:val="00FC7AF7"/>
    <w:rsid w:val="00FD24E5"/>
    <w:rsid w:val="00FD68CE"/>
    <w:rsid w:val="00FD7D96"/>
    <w:rsid w:val="00FE14DF"/>
    <w:rsid w:val="00FE2E2B"/>
    <w:rsid w:val="00FF3501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C64BA3"/>
  <w15:docId w15:val="{B5091338-FBD1-4009-9732-2E185D99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0679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6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разработку проекта</vt:lpstr>
    </vt:vector>
  </TitlesOfParts>
  <Company>MICROSOFT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разработку проекта</dc:title>
  <dc:creator>Яна</dc:creator>
  <cp:lastModifiedBy>Flint</cp:lastModifiedBy>
  <cp:revision>13</cp:revision>
  <cp:lastPrinted>2013-03-04T14:14:00Z</cp:lastPrinted>
  <dcterms:created xsi:type="dcterms:W3CDTF">2022-01-03T08:56:00Z</dcterms:created>
  <dcterms:modified xsi:type="dcterms:W3CDTF">2023-06-28T11:58:00Z</dcterms:modified>
</cp:coreProperties>
</file>